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8AD" w:rsidRDefault="00470BF0">
      <w:bookmarkStart w:id="0" w:name="_GoBack"/>
      <w:r>
        <w:rPr>
          <w:b/>
          <w:sz w:val="28"/>
          <w:szCs w:val="28"/>
        </w:rPr>
        <w:t xml:space="preserve">STUDY GUIDE:  – </w:t>
      </w:r>
      <w:r w:rsidR="004C18AD" w:rsidRPr="004C18AD">
        <w:rPr>
          <w:b/>
          <w:sz w:val="28"/>
          <w:szCs w:val="28"/>
        </w:rPr>
        <w:t>River Valley Civilizations</w:t>
      </w:r>
      <w:r w:rsidR="004C18AD">
        <w:t xml:space="preserve"> </w:t>
      </w:r>
      <w:bookmarkEnd w:id="0"/>
      <w:r w:rsidR="004C18AD">
        <w:tab/>
        <w:t>Name: ______________________________</w:t>
      </w:r>
    </w:p>
    <w:p w:rsidR="004C18AD" w:rsidRDefault="004C18AD"/>
    <w:p w:rsidR="001C42B1" w:rsidRDefault="00DF500D">
      <w:r w:rsidRPr="00DF500D">
        <w:rPr>
          <w:b/>
        </w:rPr>
        <w:t xml:space="preserve">Directions: </w:t>
      </w:r>
      <w:r w:rsidR="007F7896">
        <w:t xml:space="preserve">Your test is on </w:t>
      </w:r>
      <w:r w:rsidR="006B4DBF">
        <w:t>_____________</w:t>
      </w:r>
      <w:r w:rsidR="007F7896">
        <w:t>. STUDY!</w:t>
      </w:r>
    </w:p>
    <w:p w:rsidR="001C42B1" w:rsidRDefault="001C42B1"/>
    <w:p w:rsidR="00383ACD" w:rsidRDefault="00470BF0">
      <w:r>
        <w:t xml:space="preserve"> </w:t>
      </w:r>
    </w:p>
    <w:p w:rsidR="001C42B1" w:rsidRPr="00383ACD" w:rsidRDefault="001C42B1">
      <w:r w:rsidRPr="001C42B1">
        <w:rPr>
          <w:b/>
          <w:sz w:val="28"/>
          <w:szCs w:val="28"/>
        </w:rPr>
        <w:t>River Valley Civilizations</w:t>
      </w:r>
    </w:p>
    <w:tbl>
      <w:tblPr>
        <w:tblpPr w:leftFromText="180" w:rightFromText="180" w:vertAnchor="page" w:horzAnchor="margin" w:tblpXSpec="center" w:tblpY="2512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2217"/>
        <w:gridCol w:w="2218"/>
        <w:gridCol w:w="2218"/>
        <w:gridCol w:w="2218"/>
      </w:tblGrid>
      <w:tr w:rsidR="00383ACD" w:rsidTr="000D6CD0">
        <w:tc>
          <w:tcPr>
            <w:tcW w:w="2217" w:type="dxa"/>
          </w:tcPr>
          <w:p w:rsidR="00383ACD" w:rsidRDefault="00383ACD" w:rsidP="00383ACD">
            <w:r>
              <w:t>How did people get food before the development of agriculture?</w:t>
            </w:r>
          </w:p>
          <w:p w:rsidR="00383ACD" w:rsidRDefault="00383ACD" w:rsidP="007F6195"/>
          <w:p w:rsidR="007F6195" w:rsidRDefault="007F6195" w:rsidP="007F6195"/>
          <w:p w:rsidR="007F6195" w:rsidRDefault="007F6195" w:rsidP="007F6195"/>
          <w:p w:rsidR="007F6195" w:rsidRDefault="007F6195" w:rsidP="007F6195"/>
        </w:tc>
        <w:tc>
          <w:tcPr>
            <w:tcW w:w="2217" w:type="dxa"/>
          </w:tcPr>
          <w:p w:rsidR="00383ACD" w:rsidRDefault="00383ACD" w:rsidP="00383ACD">
            <w:r>
              <w:t>Another word for farming</w:t>
            </w:r>
          </w:p>
          <w:p w:rsidR="0090095C" w:rsidRPr="0090095C" w:rsidRDefault="0090095C" w:rsidP="00383ACD">
            <w:pPr>
              <w:rPr>
                <w:color w:val="FF0000"/>
              </w:rPr>
            </w:pPr>
          </w:p>
        </w:tc>
        <w:tc>
          <w:tcPr>
            <w:tcW w:w="4436" w:type="dxa"/>
            <w:gridSpan w:val="2"/>
          </w:tcPr>
          <w:p w:rsidR="00383ACD" w:rsidRDefault="00383ACD" w:rsidP="00383ACD"/>
          <w:p w:rsidR="00383ACD" w:rsidRDefault="00383ACD" w:rsidP="00383ACD">
            <w:r>
              <w:t xml:space="preserve">The first steps to becoming civilized are to </w:t>
            </w:r>
            <w:r w:rsidR="007F6195">
              <w:rPr>
                <w:color w:val="FF0000"/>
              </w:rPr>
              <w:t>_______</w:t>
            </w:r>
            <w:r w:rsidR="0090095C">
              <w:rPr>
                <w:color w:val="FF0000"/>
              </w:rPr>
              <w:t xml:space="preserve"> </w:t>
            </w:r>
            <w:r>
              <w:t xml:space="preserve">down in permanent homes and to start </w:t>
            </w:r>
            <w:r w:rsidR="007F6195">
              <w:rPr>
                <w:color w:val="FF0000"/>
              </w:rPr>
              <w:t>_______</w:t>
            </w:r>
            <w:r>
              <w:t xml:space="preserve">. </w:t>
            </w:r>
          </w:p>
          <w:p w:rsidR="00383ACD" w:rsidRDefault="00383ACD" w:rsidP="00383ACD"/>
          <w:p w:rsidR="00383ACD" w:rsidRDefault="00383ACD" w:rsidP="00383ACD"/>
        </w:tc>
        <w:tc>
          <w:tcPr>
            <w:tcW w:w="2218" w:type="dxa"/>
          </w:tcPr>
          <w:p w:rsidR="00383ACD" w:rsidRDefault="00383ACD" w:rsidP="00383ACD">
            <w:r>
              <w:t>4 Great River Valley Civilizations</w:t>
            </w:r>
          </w:p>
          <w:p w:rsidR="0090095C" w:rsidRPr="0090095C" w:rsidRDefault="0090095C" w:rsidP="00383ACD">
            <w:pPr>
              <w:rPr>
                <w:color w:val="FF0000"/>
              </w:rPr>
            </w:pPr>
          </w:p>
        </w:tc>
      </w:tr>
      <w:tr w:rsidR="00383ACD" w:rsidTr="000D6CD0">
        <w:tc>
          <w:tcPr>
            <w:tcW w:w="2217" w:type="dxa"/>
          </w:tcPr>
          <w:p w:rsidR="00383ACD" w:rsidRDefault="00383ACD" w:rsidP="00383ACD"/>
          <w:p w:rsidR="00383ACD" w:rsidRDefault="00383ACD" w:rsidP="00383ACD"/>
          <w:p w:rsidR="00383ACD" w:rsidRDefault="00383ACD" w:rsidP="00383ACD">
            <w:r>
              <w:t xml:space="preserve">All of the first civilizations developed near great </w:t>
            </w:r>
          </w:p>
          <w:p w:rsidR="007F6195" w:rsidRDefault="007F6195" w:rsidP="00383ACD"/>
          <w:p w:rsidR="00383ACD" w:rsidRDefault="00383ACD" w:rsidP="00383ACD"/>
          <w:p w:rsidR="00383ACD" w:rsidRDefault="00383ACD" w:rsidP="00383ACD"/>
          <w:p w:rsidR="00383ACD" w:rsidRDefault="00383ACD" w:rsidP="00383ACD"/>
        </w:tc>
        <w:tc>
          <w:tcPr>
            <w:tcW w:w="4435" w:type="dxa"/>
            <w:gridSpan w:val="2"/>
          </w:tcPr>
          <w:p w:rsidR="00383ACD" w:rsidRDefault="00383ACD" w:rsidP="00383ACD">
            <w:r>
              <w:t>Two main reasons why rivers were important to early farming civilizations</w:t>
            </w:r>
          </w:p>
          <w:p w:rsidR="00383ACD" w:rsidRDefault="00383ACD" w:rsidP="00383ACD"/>
          <w:p w:rsidR="00383ACD" w:rsidRDefault="00383ACD" w:rsidP="00383ACD"/>
          <w:p w:rsidR="00383ACD" w:rsidRPr="00FB7DAA" w:rsidRDefault="00383ACD" w:rsidP="00383ACD"/>
        </w:tc>
        <w:tc>
          <w:tcPr>
            <w:tcW w:w="2218" w:type="dxa"/>
          </w:tcPr>
          <w:p w:rsidR="00383ACD" w:rsidRDefault="00383ACD" w:rsidP="00383ACD">
            <w:r>
              <w:t>Why did river valleys have fertile soil?</w:t>
            </w:r>
          </w:p>
          <w:p w:rsidR="00383ACD" w:rsidRDefault="00383ACD" w:rsidP="00383ACD"/>
          <w:p w:rsidR="0090095C" w:rsidRPr="0090095C" w:rsidRDefault="0090095C" w:rsidP="00383ACD">
            <w:pPr>
              <w:rPr>
                <w:color w:val="FF0000"/>
              </w:rPr>
            </w:pPr>
          </w:p>
        </w:tc>
        <w:tc>
          <w:tcPr>
            <w:tcW w:w="2218" w:type="dxa"/>
          </w:tcPr>
          <w:p w:rsidR="00383ACD" w:rsidRDefault="00383ACD" w:rsidP="00383ACD">
            <w:r>
              <w:t>What is irrigation?</w:t>
            </w:r>
          </w:p>
          <w:p w:rsidR="0090095C" w:rsidRDefault="0090095C" w:rsidP="00383ACD"/>
          <w:p w:rsidR="0090095C" w:rsidRPr="0090095C" w:rsidRDefault="0090095C" w:rsidP="00383ACD">
            <w:pPr>
              <w:rPr>
                <w:color w:val="FF0000"/>
              </w:rPr>
            </w:pPr>
            <w:r>
              <w:t xml:space="preserve"> </w:t>
            </w:r>
          </w:p>
        </w:tc>
      </w:tr>
    </w:tbl>
    <w:p w:rsidR="00926CE3" w:rsidRPr="00FB7DAA" w:rsidRDefault="00926CE3">
      <w:pPr>
        <w:rPr>
          <w:sz w:val="20"/>
          <w:szCs w:val="20"/>
        </w:rPr>
      </w:pPr>
    </w:p>
    <w:p w:rsidR="00980B38" w:rsidRDefault="00980B38">
      <w:pPr>
        <w:rPr>
          <w:b/>
          <w:sz w:val="28"/>
          <w:szCs w:val="28"/>
        </w:rPr>
      </w:pPr>
    </w:p>
    <w:p w:rsidR="004A10DB" w:rsidRDefault="004A10DB">
      <w:pPr>
        <w:rPr>
          <w:b/>
          <w:sz w:val="28"/>
          <w:szCs w:val="28"/>
        </w:rPr>
      </w:pPr>
      <w:r w:rsidRPr="008C5D78">
        <w:rPr>
          <w:b/>
          <w:sz w:val="28"/>
          <w:szCs w:val="28"/>
        </w:rPr>
        <w:t>Mesopotamia</w:t>
      </w:r>
      <w:r w:rsidR="003B1C44">
        <w:rPr>
          <w:b/>
          <w:sz w:val="28"/>
          <w:szCs w:val="28"/>
        </w:rPr>
        <w:t xml:space="preserve"> </w:t>
      </w:r>
      <w:r w:rsidR="001C42B1" w:rsidRPr="001C42B1">
        <w:rPr>
          <w:sz w:val="28"/>
          <w:szCs w:val="28"/>
        </w:rPr>
        <w:t>(</w:t>
      </w:r>
      <w:r w:rsidR="003B1C44" w:rsidRPr="001C42B1">
        <w:rPr>
          <w:sz w:val="28"/>
          <w:szCs w:val="28"/>
        </w:rPr>
        <w:t xml:space="preserve">means </w:t>
      </w:r>
      <w:r w:rsidR="007F6195">
        <w:rPr>
          <w:color w:val="FF0000"/>
          <w:sz w:val="28"/>
          <w:szCs w:val="28"/>
        </w:rPr>
        <w:t>________________________________</w:t>
      </w:r>
      <w:r w:rsidR="001C42B1" w:rsidRPr="001C42B1">
        <w:rPr>
          <w:sz w:val="28"/>
          <w:szCs w:val="28"/>
        </w:rPr>
        <w:t>)</w:t>
      </w:r>
    </w:p>
    <w:p w:rsidR="00926CE3" w:rsidRPr="00926CE3" w:rsidRDefault="00926CE3">
      <w:pPr>
        <w:rPr>
          <w:b/>
          <w:sz w:val="16"/>
          <w:szCs w:val="16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2841"/>
        <w:gridCol w:w="2841"/>
        <w:gridCol w:w="2769"/>
      </w:tblGrid>
      <w:tr w:rsidR="00560E11" w:rsidTr="000D6CD0">
        <w:trPr>
          <w:trHeight w:val="1844"/>
          <w:jc w:val="center"/>
        </w:trPr>
        <w:tc>
          <w:tcPr>
            <w:tcW w:w="1258" w:type="pct"/>
          </w:tcPr>
          <w:p w:rsidR="00560E11" w:rsidRDefault="00DF500D">
            <w:r>
              <w:t>2 rivers of Mesopotamia</w:t>
            </w:r>
          </w:p>
          <w:p w:rsidR="0090095C" w:rsidRPr="0090095C" w:rsidRDefault="0090095C">
            <w:pPr>
              <w:rPr>
                <w:color w:val="FF0000"/>
              </w:rPr>
            </w:pPr>
          </w:p>
        </w:tc>
        <w:tc>
          <w:tcPr>
            <w:tcW w:w="1258" w:type="pct"/>
          </w:tcPr>
          <w:p w:rsidR="00560E11" w:rsidRDefault="00560E11" w:rsidP="003B1C44">
            <w:r>
              <w:t xml:space="preserve">The </w:t>
            </w:r>
            <w:r w:rsidR="00924456">
              <w:t xml:space="preserve">arc-shaped area </w:t>
            </w:r>
            <w:r w:rsidR="003B1C44">
              <w:t>of land with rich soil where many of the first civilizations began</w:t>
            </w:r>
          </w:p>
          <w:p w:rsidR="0090095C" w:rsidRPr="0090095C" w:rsidRDefault="0090095C" w:rsidP="003B1C44">
            <w:pPr>
              <w:rPr>
                <w:color w:val="FF0000"/>
              </w:rPr>
            </w:pPr>
          </w:p>
        </w:tc>
        <w:tc>
          <w:tcPr>
            <w:tcW w:w="1258" w:type="pct"/>
          </w:tcPr>
          <w:p w:rsidR="00560E11" w:rsidRDefault="00581A97">
            <w:pPr>
              <w:rPr>
                <w:color w:val="000000"/>
              </w:rPr>
            </w:pPr>
            <w:r w:rsidRPr="00210842">
              <w:rPr>
                <w:color w:val="000000"/>
              </w:rPr>
              <w:t>1</w:t>
            </w:r>
            <w:r w:rsidRPr="00210842">
              <w:rPr>
                <w:color w:val="000000"/>
                <w:vertAlign w:val="superscript"/>
              </w:rPr>
              <w:t>st</w:t>
            </w:r>
            <w:r w:rsidRPr="00210842">
              <w:rPr>
                <w:color w:val="000000"/>
              </w:rPr>
              <w:t xml:space="preserve"> civilization in Mesopotamia (</w:t>
            </w:r>
            <w:r>
              <w:rPr>
                <w:color w:val="000000"/>
              </w:rPr>
              <w:t>They also invented the first writing!)</w:t>
            </w:r>
          </w:p>
          <w:p w:rsidR="0090095C" w:rsidRPr="0090095C" w:rsidRDefault="0090095C">
            <w:pPr>
              <w:rPr>
                <w:color w:val="FF0000"/>
              </w:rPr>
            </w:pPr>
          </w:p>
        </w:tc>
        <w:tc>
          <w:tcPr>
            <w:tcW w:w="1226" w:type="pct"/>
          </w:tcPr>
          <w:p w:rsidR="00560E11" w:rsidRDefault="00581A97">
            <w:pPr>
              <w:rPr>
                <w:color w:val="000000"/>
              </w:rPr>
            </w:pPr>
            <w:r>
              <w:rPr>
                <w:color w:val="000000"/>
              </w:rPr>
              <w:t>First known written language</w:t>
            </w:r>
          </w:p>
          <w:p w:rsidR="0090095C" w:rsidRPr="0090095C" w:rsidRDefault="0090095C">
            <w:pPr>
              <w:rPr>
                <w:color w:val="FF0000"/>
              </w:rPr>
            </w:pPr>
          </w:p>
        </w:tc>
      </w:tr>
      <w:tr w:rsidR="00560E11" w:rsidTr="000D6CD0">
        <w:trPr>
          <w:trHeight w:val="1889"/>
          <w:jc w:val="center"/>
        </w:trPr>
        <w:tc>
          <w:tcPr>
            <w:tcW w:w="1258" w:type="pct"/>
          </w:tcPr>
          <w:p w:rsidR="00560E11" w:rsidRDefault="0083630A" w:rsidP="00D44BE3">
            <w:pPr>
              <w:rPr>
                <w:color w:val="000000"/>
              </w:rPr>
            </w:pPr>
            <w:r>
              <w:rPr>
                <w:color w:val="000000"/>
              </w:rPr>
              <w:t xml:space="preserve">Great Babylonian king </w:t>
            </w:r>
          </w:p>
          <w:p w:rsidR="0090095C" w:rsidRPr="0090095C" w:rsidRDefault="0090095C" w:rsidP="00D44BE3">
            <w:pPr>
              <w:rPr>
                <w:color w:val="FF0000"/>
              </w:rPr>
            </w:pPr>
          </w:p>
        </w:tc>
        <w:tc>
          <w:tcPr>
            <w:tcW w:w="1258" w:type="pct"/>
          </w:tcPr>
          <w:p w:rsidR="0090095C" w:rsidRDefault="00560E11">
            <w:pPr>
              <w:rPr>
                <w:color w:val="000000"/>
              </w:rPr>
            </w:pPr>
            <w:r w:rsidRPr="00210842">
              <w:rPr>
                <w:color w:val="000000"/>
              </w:rPr>
              <w:t>1</w:t>
            </w:r>
            <w:r w:rsidRPr="00210842">
              <w:rPr>
                <w:color w:val="000000"/>
                <w:vertAlign w:val="superscript"/>
              </w:rPr>
              <w:t>st</w:t>
            </w:r>
            <w:r w:rsidRPr="00210842">
              <w:rPr>
                <w:color w:val="000000"/>
              </w:rPr>
              <w:t xml:space="preserve"> set of laws written down</w:t>
            </w:r>
          </w:p>
          <w:p w:rsidR="0090095C" w:rsidRDefault="0090095C">
            <w:pPr>
              <w:rPr>
                <w:color w:val="000000"/>
              </w:rPr>
            </w:pPr>
          </w:p>
          <w:p w:rsidR="00560E11" w:rsidRPr="0090095C" w:rsidRDefault="00560E11">
            <w:pPr>
              <w:rPr>
                <w:color w:val="FF0000"/>
              </w:rPr>
            </w:pPr>
          </w:p>
        </w:tc>
        <w:tc>
          <w:tcPr>
            <w:tcW w:w="1258" w:type="pct"/>
          </w:tcPr>
          <w:p w:rsidR="00560E11" w:rsidRPr="00210842" w:rsidRDefault="00924456" w:rsidP="00560E11">
            <w:pPr>
              <w:rPr>
                <w:color w:val="000000"/>
              </w:rPr>
            </w:pPr>
            <w:r>
              <w:rPr>
                <w:color w:val="000000"/>
              </w:rPr>
              <w:t>Group b</w:t>
            </w:r>
            <w:r w:rsidR="00560E11" w:rsidRPr="00210842">
              <w:rPr>
                <w:color w:val="000000"/>
              </w:rPr>
              <w:t xml:space="preserve">est known for </w:t>
            </w:r>
            <w:r>
              <w:rPr>
                <w:color w:val="000000"/>
              </w:rPr>
              <w:t xml:space="preserve">their </w:t>
            </w:r>
            <w:r w:rsidR="00560E11" w:rsidRPr="00210842">
              <w:rPr>
                <w:color w:val="000000"/>
              </w:rPr>
              <w:t>iron weapons</w:t>
            </w:r>
            <w:r w:rsidR="0083630A">
              <w:rPr>
                <w:color w:val="000000"/>
              </w:rPr>
              <w:t xml:space="preserve"> and chariots</w:t>
            </w:r>
          </w:p>
          <w:p w:rsidR="00560E11" w:rsidRPr="00210842" w:rsidRDefault="00560E11" w:rsidP="00560E11">
            <w:pPr>
              <w:rPr>
                <w:color w:val="000000"/>
              </w:rPr>
            </w:pPr>
          </w:p>
          <w:p w:rsidR="00560E11" w:rsidRDefault="00560E11" w:rsidP="007F6195"/>
        </w:tc>
        <w:tc>
          <w:tcPr>
            <w:tcW w:w="1226" w:type="pct"/>
          </w:tcPr>
          <w:p w:rsidR="00560E11" w:rsidRDefault="00924456" w:rsidP="004328EC">
            <w:pPr>
              <w:rPr>
                <w:color w:val="000000"/>
              </w:rPr>
            </w:pPr>
            <w:r>
              <w:rPr>
                <w:color w:val="000000"/>
              </w:rPr>
              <w:t>Group best known for their fierce and organized soldiers</w:t>
            </w:r>
          </w:p>
          <w:p w:rsidR="0090095C" w:rsidRPr="0090095C" w:rsidRDefault="0090095C" w:rsidP="004328EC">
            <w:pPr>
              <w:rPr>
                <w:color w:val="FF0000"/>
              </w:rPr>
            </w:pPr>
          </w:p>
        </w:tc>
      </w:tr>
      <w:tr w:rsidR="00560E11" w:rsidTr="000D6CD0">
        <w:trPr>
          <w:trHeight w:val="2208"/>
          <w:jc w:val="center"/>
        </w:trPr>
        <w:tc>
          <w:tcPr>
            <w:tcW w:w="1258" w:type="pct"/>
          </w:tcPr>
          <w:p w:rsidR="00560E11" w:rsidRPr="00210842" w:rsidRDefault="00924456">
            <w:pPr>
              <w:rPr>
                <w:color w:val="000000"/>
              </w:rPr>
            </w:pPr>
            <w:r>
              <w:rPr>
                <w:color w:val="000000"/>
              </w:rPr>
              <w:t>Civilization that built ships and sailed all around the Mediterranean Sea to trade</w:t>
            </w:r>
          </w:p>
          <w:p w:rsidR="00560E11" w:rsidRPr="00210842" w:rsidRDefault="00560E11">
            <w:pPr>
              <w:rPr>
                <w:color w:val="000000"/>
              </w:rPr>
            </w:pPr>
          </w:p>
          <w:p w:rsidR="00560E11" w:rsidRPr="0090095C" w:rsidRDefault="00560E11">
            <w:pPr>
              <w:rPr>
                <w:color w:val="FF0000"/>
              </w:rPr>
            </w:pPr>
          </w:p>
        </w:tc>
        <w:tc>
          <w:tcPr>
            <w:tcW w:w="1258" w:type="pct"/>
          </w:tcPr>
          <w:p w:rsidR="00560E11" w:rsidRDefault="00924456">
            <w:r>
              <w:t xml:space="preserve">The Phoenicians created the world’s first </w:t>
            </w:r>
          </w:p>
          <w:p w:rsidR="00560E11" w:rsidRDefault="00560E11"/>
          <w:p w:rsidR="00560E11" w:rsidRPr="00210842" w:rsidRDefault="00560E11">
            <w:pPr>
              <w:rPr>
                <w:color w:val="0000FF"/>
              </w:rPr>
            </w:pPr>
          </w:p>
        </w:tc>
        <w:tc>
          <w:tcPr>
            <w:tcW w:w="1258" w:type="pct"/>
          </w:tcPr>
          <w:p w:rsidR="00560E11" w:rsidRPr="00210842" w:rsidRDefault="00924456" w:rsidP="00560E11">
            <w:pPr>
              <w:rPr>
                <w:color w:val="000000"/>
              </w:rPr>
            </w:pPr>
            <w:r>
              <w:rPr>
                <w:color w:val="000000"/>
              </w:rPr>
              <w:t>How did the Phoenician alphabet spread?</w:t>
            </w:r>
          </w:p>
          <w:p w:rsidR="00560E11" w:rsidRDefault="0090095C" w:rsidP="00560E11">
            <w:r>
              <w:t xml:space="preserve"> </w:t>
            </w:r>
          </w:p>
        </w:tc>
        <w:tc>
          <w:tcPr>
            <w:tcW w:w="1226" w:type="pct"/>
          </w:tcPr>
          <w:p w:rsidR="00560E11" w:rsidRDefault="003B1C44">
            <w:r>
              <w:t>Religious temples in Mesopotamia</w:t>
            </w:r>
          </w:p>
          <w:p w:rsidR="0083630A" w:rsidRPr="0090095C" w:rsidRDefault="0083630A">
            <w:pPr>
              <w:rPr>
                <w:color w:val="FF0000"/>
              </w:rPr>
            </w:pPr>
          </w:p>
          <w:p w:rsidR="0083630A" w:rsidRDefault="0083630A"/>
          <w:p w:rsidR="0083630A" w:rsidRPr="00210842" w:rsidRDefault="0083630A">
            <w:pPr>
              <w:rPr>
                <w:color w:val="0000FF"/>
              </w:rPr>
            </w:pPr>
            <w:r>
              <w:t>Type of religion the Sumerians had</w:t>
            </w:r>
          </w:p>
          <w:p w:rsidR="00560E11" w:rsidRPr="0090095C" w:rsidRDefault="00560E11">
            <w:pPr>
              <w:rPr>
                <w:color w:val="FF0000"/>
              </w:rPr>
            </w:pPr>
          </w:p>
        </w:tc>
      </w:tr>
    </w:tbl>
    <w:p w:rsidR="003D0DE0" w:rsidRDefault="003D0DE0">
      <w:pPr>
        <w:rPr>
          <w:b/>
          <w:sz w:val="28"/>
          <w:szCs w:val="28"/>
        </w:rPr>
      </w:pPr>
    </w:p>
    <w:p w:rsidR="00533FD1" w:rsidRDefault="00533FD1">
      <w:pPr>
        <w:rPr>
          <w:b/>
          <w:sz w:val="28"/>
          <w:szCs w:val="28"/>
        </w:rPr>
      </w:pPr>
    </w:p>
    <w:p w:rsidR="00975DE5" w:rsidRDefault="00975DE5">
      <w:pPr>
        <w:rPr>
          <w:b/>
          <w:sz w:val="28"/>
          <w:szCs w:val="28"/>
        </w:rPr>
      </w:pPr>
    </w:p>
    <w:p w:rsidR="00383ACD" w:rsidRDefault="00383ACD">
      <w:pPr>
        <w:rPr>
          <w:b/>
          <w:sz w:val="28"/>
          <w:szCs w:val="28"/>
        </w:rPr>
      </w:pPr>
    </w:p>
    <w:p w:rsidR="0083630A" w:rsidRDefault="004A10DB">
      <w:pPr>
        <w:rPr>
          <w:b/>
          <w:sz w:val="28"/>
          <w:szCs w:val="28"/>
        </w:rPr>
      </w:pPr>
      <w:r w:rsidRPr="008C5D78">
        <w:rPr>
          <w:b/>
          <w:sz w:val="28"/>
          <w:szCs w:val="28"/>
        </w:rPr>
        <w:lastRenderedPageBreak/>
        <w:t>Egypt</w:t>
      </w:r>
    </w:p>
    <w:p w:rsidR="0083630A" w:rsidRDefault="0083630A">
      <w:pPr>
        <w:rPr>
          <w:b/>
          <w:sz w:val="28"/>
          <w:szCs w:val="28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2841"/>
        <w:gridCol w:w="2841"/>
        <w:gridCol w:w="2769"/>
      </w:tblGrid>
      <w:tr w:rsidR="0083630A" w:rsidRPr="00FB7DAA" w:rsidTr="000D6CD0">
        <w:trPr>
          <w:trHeight w:val="1844"/>
          <w:jc w:val="center"/>
        </w:trPr>
        <w:tc>
          <w:tcPr>
            <w:tcW w:w="1258" w:type="pct"/>
          </w:tcPr>
          <w:p w:rsidR="0083630A" w:rsidRDefault="001C42B1" w:rsidP="00386BEB">
            <w:r>
              <w:t>The first pharaoh who united Upper and Lower Egypt</w:t>
            </w:r>
          </w:p>
          <w:p w:rsidR="0090095C" w:rsidRPr="0090095C" w:rsidRDefault="0090095C" w:rsidP="00386BEB">
            <w:pPr>
              <w:rPr>
                <w:color w:val="FF0000"/>
              </w:rPr>
            </w:pPr>
          </w:p>
        </w:tc>
        <w:tc>
          <w:tcPr>
            <w:tcW w:w="1258" w:type="pct"/>
          </w:tcPr>
          <w:p w:rsidR="0083630A" w:rsidRDefault="0083630A" w:rsidP="00386BEB">
            <w:r>
              <w:t>What protected Egypt from invaders</w:t>
            </w:r>
          </w:p>
          <w:p w:rsidR="0090095C" w:rsidRPr="0090095C" w:rsidRDefault="0090095C" w:rsidP="00386BEB">
            <w:pPr>
              <w:rPr>
                <w:color w:val="FF0000"/>
              </w:rPr>
            </w:pPr>
          </w:p>
        </w:tc>
        <w:tc>
          <w:tcPr>
            <w:tcW w:w="1258" w:type="pct"/>
          </w:tcPr>
          <w:p w:rsidR="0083630A" w:rsidRDefault="0083630A" w:rsidP="00386BEB">
            <w:r>
              <w:t>Egyptian kings were called</w:t>
            </w:r>
          </w:p>
          <w:p w:rsidR="0026201D" w:rsidRPr="0090095C" w:rsidRDefault="0026201D" w:rsidP="00386BEB">
            <w:pPr>
              <w:rPr>
                <w:color w:val="FF0000"/>
              </w:rPr>
            </w:pPr>
          </w:p>
          <w:p w:rsidR="0026201D" w:rsidRDefault="0026201D" w:rsidP="00386BEB"/>
          <w:p w:rsidR="0026201D" w:rsidRDefault="0026201D" w:rsidP="00386BEB">
            <w:r>
              <w:t>Define monarchy</w:t>
            </w:r>
          </w:p>
          <w:p w:rsidR="0090095C" w:rsidRPr="0090095C" w:rsidRDefault="0090095C" w:rsidP="00386BEB">
            <w:pPr>
              <w:rPr>
                <w:color w:val="FF0000"/>
              </w:rPr>
            </w:pPr>
          </w:p>
        </w:tc>
        <w:tc>
          <w:tcPr>
            <w:tcW w:w="1226" w:type="pct"/>
          </w:tcPr>
          <w:p w:rsidR="0083630A" w:rsidRDefault="0083630A" w:rsidP="00386BEB">
            <w:pPr>
              <w:rPr>
                <w:color w:val="000000"/>
              </w:rPr>
            </w:pPr>
            <w:r>
              <w:rPr>
                <w:color w:val="000000"/>
              </w:rPr>
              <w:t>Type of government in which a series of rulers come from the same family</w:t>
            </w:r>
          </w:p>
          <w:p w:rsidR="0090095C" w:rsidRPr="0090095C" w:rsidRDefault="0090095C" w:rsidP="00386BEB">
            <w:pPr>
              <w:rPr>
                <w:color w:val="FF0000"/>
              </w:rPr>
            </w:pPr>
          </w:p>
        </w:tc>
      </w:tr>
      <w:tr w:rsidR="0083630A" w:rsidRPr="00FB7DAA" w:rsidTr="000D6CD0">
        <w:trPr>
          <w:trHeight w:val="1844"/>
          <w:jc w:val="center"/>
        </w:trPr>
        <w:tc>
          <w:tcPr>
            <w:tcW w:w="1258" w:type="pct"/>
          </w:tcPr>
          <w:p w:rsidR="0083630A" w:rsidRDefault="0083630A" w:rsidP="00386BEB">
            <w:r>
              <w:t>Period in which the pyramids were built</w:t>
            </w:r>
          </w:p>
          <w:p w:rsidR="007F6195" w:rsidRDefault="007F6195" w:rsidP="0026201D">
            <w:pPr>
              <w:rPr>
                <w:color w:val="FF0000"/>
              </w:rPr>
            </w:pPr>
          </w:p>
          <w:p w:rsidR="0026201D" w:rsidRPr="00210842" w:rsidRDefault="0026201D" w:rsidP="0026201D">
            <w:pPr>
              <w:rPr>
                <w:color w:val="000000"/>
              </w:rPr>
            </w:pPr>
            <w:r>
              <w:rPr>
                <w:color w:val="000000"/>
              </w:rPr>
              <w:t>Period when Egypt had the most glory and power</w:t>
            </w:r>
          </w:p>
          <w:p w:rsidR="0026201D" w:rsidRDefault="0026201D" w:rsidP="00386BEB">
            <w:pPr>
              <w:rPr>
                <w:color w:val="FF0000"/>
              </w:rPr>
            </w:pPr>
          </w:p>
          <w:p w:rsidR="007F6195" w:rsidRPr="0090095C" w:rsidRDefault="007F6195" w:rsidP="00386BEB">
            <w:pPr>
              <w:rPr>
                <w:color w:val="FF0000"/>
              </w:rPr>
            </w:pPr>
          </w:p>
        </w:tc>
        <w:tc>
          <w:tcPr>
            <w:tcW w:w="1258" w:type="pct"/>
          </w:tcPr>
          <w:p w:rsidR="0083630A" w:rsidRDefault="0083630A" w:rsidP="00386BEB">
            <w:r>
              <w:t xml:space="preserve">Group that </w:t>
            </w:r>
            <w:r w:rsidR="001C42B1">
              <w:t xml:space="preserve">invaded and </w:t>
            </w:r>
            <w:r>
              <w:t>took over Egypt during the Middle Kingdom</w:t>
            </w:r>
          </w:p>
          <w:p w:rsidR="0090095C" w:rsidRPr="0090095C" w:rsidRDefault="0090095C" w:rsidP="00386BEB">
            <w:pPr>
              <w:rPr>
                <w:color w:val="FF0000"/>
              </w:rPr>
            </w:pPr>
          </w:p>
        </w:tc>
        <w:tc>
          <w:tcPr>
            <w:tcW w:w="1258" w:type="pct"/>
          </w:tcPr>
          <w:p w:rsidR="0083630A" w:rsidRDefault="0026201D" w:rsidP="0026201D">
            <w:pPr>
              <w:rPr>
                <w:color w:val="000000"/>
              </w:rPr>
            </w:pPr>
            <w:r>
              <w:rPr>
                <w:color w:val="000000"/>
              </w:rPr>
              <w:t>Type of religion the Egyptians practiced</w:t>
            </w:r>
          </w:p>
          <w:p w:rsidR="0090095C" w:rsidRPr="0090095C" w:rsidRDefault="0090095C" w:rsidP="0026201D">
            <w:pPr>
              <w:rPr>
                <w:color w:val="FF0000"/>
              </w:rPr>
            </w:pPr>
          </w:p>
        </w:tc>
        <w:tc>
          <w:tcPr>
            <w:tcW w:w="1226" w:type="pct"/>
          </w:tcPr>
          <w:p w:rsidR="0026201D" w:rsidRDefault="0026201D" w:rsidP="00386BEB">
            <w:pPr>
              <w:rPr>
                <w:color w:val="000000"/>
              </w:rPr>
            </w:pPr>
            <w:r>
              <w:rPr>
                <w:color w:val="000000"/>
              </w:rPr>
              <w:t>Define polytheism</w:t>
            </w:r>
          </w:p>
          <w:p w:rsidR="0090095C" w:rsidRDefault="0090095C" w:rsidP="00386BEB">
            <w:pPr>
              <w:rPr>
                <w:color w:val="FF0000"/>
              </w:rPr>
            </w:pPr>
          </w:p>
          <w:p w:rsidR="007F6195" w:rsidRPr="0090095C" w:rsidRDefault="007F6195" w:rsidP="00386BEB">
            <w:pPr>
              <w:rPr>
                <w:color w:val="FF0000"/>
              </w:rPr>
            </w:pPr>
          </w:p>
          <w:p w:rsidR="0026201D" w:rsidRDefault="0026201D" w:rsidP="00386BEB">
            <w:pPr>
              <w:rPr>
                <w:color w:val="000000"/>
              </w:rPr>
            </w:pPr>
            <w:r>
              <w:rPr>
                <w:color w:val="000000"/>
              </w:rPr>
              <w:t>Define monotheism</w:t>
            </w:r>
          </w:p>
          <w:p w:rsidR="0090095C" w:rsidRPr="0090095C" w:rsidRDefault="0090095C" w:rsidP="00386BEB">
            <w:pPr>
              <w:rPr>
                <w:color w:val="FF0000"/>
              </w:rPr>
            </w:pPr>
          </w:p>
        </w:tc>
      </w:tr>
      <w:tr w:rsidR="0083630A" w:rsidRPr="00FB7DAA" w:rsidTr="000D6CD0">
        <w:trPr>
          <w:trHeight w:val="1844"/>
          <w:jc w:val="center"/>
        </w:trPr>
        <w:tc>
          <w:tcPr>
            <w:tcW w:w="1258" w:type="pct"/>
          </w:tcPr>
          <w:p w:rsidR="00533FD1" w:rsidRDefault="00533FD1" w:rsidP="00386BEB"/>
          <w:p w:rsidR="0083630A" w:rsidRDefault="00386BEB" w:rsidP="0090095C">
            <w:r>
              <w:t xml:space="preserve">They made mummies to preserve bodies for the </w:t>
            </w:r>
          </w:p>
        </w:tc>
        <w:tc>
          <w:tcPr>
            <w:tcW w:w="1258" w:type="pct"/>
          </w:tcPr>
          <w:p w:rsidR="0083630A" w:rsidRDefault="00386BEB" w:rsidP="00386BEB">
            <w:pPr>
              <w:rPr>
                <w:color w:val="000000"/>
              </w:rPr>
            </w:pPr>
            <w:r>
              <w:rPr>
                <w:color w:val="000000"/>
              </w:rPr>
              <w:t>Purpose for building the great pyramids</w:t>
            </w:r>
          </w:p>
          <w:p w:rsidR="0090095C" w:rsidRPr="0090095C" w:rsidRDefault="0090095C" w:rsidP="00386BEB">
            <w:pPr>
              <w:rPr>
                <w:color w:val="FF0000"/>
              </w:rPr>
            </w:pPr>
          </w:p>
        </w:tc>
        <w:tc>
          <w:tcPr>
            <w:tcW w:w="1258" w:type="pct"/>
          </w:tcPr>
          <w:p w:rsidR="0083630A" w:rsidRDefault="00533FD1" w:rsidP="0083630A">
            <w:pPr>
              <w:rPr>
                <w:color w:val="000000"/>
              </w:rPr>
            </w:pPr>
            <w:r>
              <w:rPr>
                <w:color w:val="000000"/>
              </w:rPr>
              <w:t>Why did the Egyptians bury their dead with items such as food, treasure, and weapons?</w:t>
            </w:r>
          </w:p>
          <w:p w:rsidR="00533FD1" w:rsidRDefault="00533FD1" w:rsidP="0083630A">
            <w:pPr>
              <w:rPr>
                <w:color w:val="FF0000"/>
              </w:rPr>
            </w:pPr>
          </w:p>
          <w:p w:rsidR="007F6195" w:rsidRDefault="007F6195" w:rsidP="0083630A">
            <w:pPr>
              <w:rPr>
                <w:color w:val="FF0000"/>
              </w:rPr>
            </w:pPr>
          </w:p>
          <w:p w:rsidR="007F6195" w:rsidRPr="0090095C" w:rsidRDefault="007F6195" w:rsidP="0083630A">
            <w:pPr>
              <w:rPr>
                <w:color w:val="FF0000"/>
              </w:rPr>
            </w:pPr>
          </w:p>
        </w:tc>
        <w:tc>
          <w:tcPr>
            <w:tcW w:w="1226" w:type="pct"/>
          </w:tcPr>
          <w:p w:rsidR="0083630A" w:rsidRDefault="00581A97" w:rsidP="00386BEB">
            <w:pPr>
              <w:rPr>
                <w:color w:val="000000"/>
              </w:rPr>
            </w:pPr>
            <w:r>
              <w:rPr>
                <w:color w:val="000000"/>
              </w:rPr>
              <w:t>Ancient E</w:t>
            </w:r>
            <w:r w:rsidR="00533FD1">
              <w:rPr>
                <w:color w:val="000000"/>
              </w:rPr>
              <w:t>gyptian writing</w:t>
            </w:r>
          </w:p>
          <w:p w:rsidR="0090095C" w:rsidRDefault="0090095C" w:rsidP="00386BEB">
            <w:pPr>
              <w:rPr>
                <w:color w:val="000000"/>
              </w:rPr>
            </w:pPr>
          </w:p>
          <w:p w:rsidR="0090095C" w:rsidRDefault="0090095C" w:rsidP="00386BEB">
            <w:pPr>
              <w:rPr>
                <w:color w:val="FF0000"/>
              </w:rPr>
            </w:pPr>
          </w:p>
          <w:p w:rsidR="007F6195" w:rsidRPr="0090095C" w:rsidRDefault="007F6195" w:rsidP="00386BEB">
            <w:pPr>
              <w:rPr>
                <w:color w:val="FF0000"/>
              </w:rPr>
            </w:pPr>
          </w:p>
        </w:tc>
      </w:tr>
      <w:tr w:rsidR="00386BEB" w:rsidRPr="00FB7DAA" w:rsidTr="000D6CD0">
        <w:trPr>
          <w:trHeight w:val="1844"/>
          <w:jc w:val="center"/>
        </w:trPr>
        <w:tc>
          <w:tcPr>
            <w:tcW w:w="1258" w:type="pct"/>
          </w:tcPr>
          <w:p w:rsidR="00386BEB" w:rsidRDefault="00533FD1" w:rsidP="00386BEB">
            <w:pPr>
              <w:rPr>
                <w:color w:val="000000"/>
              </w:rPr>
            </w:pPr>
            <w:r>
              <w:rPr>
                <w:color w:val="000000"/>
              </w:rPr>
              <w:t>What is papyrus?</w:t>
            </w:r>
          </w:p>
          <w:p w:rsidR="0026201D" w:rsidRDefault="0026201D" w:rsidP="00386BEB">
            <w:pPr>
              <w:rPr>
                <w:color w:val="FF0000"/>
              </w:rPr>
            </w:pPr>
          </w:p>
          <w:p w:rsidR="007F6195" w:rsidRDefault="007F6195" w:rsidP="00386BEB">
            <w:pPr>
              <w:rPr>
                <w:color w:val="FF0000"/>
              </w:rPr>
            </w:pPr>
          </w:p>
          <w:p w:rsidR="007F6195" w:rsidRDefault="007F6195" w:rsidP="00386BEB">
            <w:pPr>
              <w:rPr>
                <w:color w:val="000000"/>
              </w:rPr>
            </w:pPr>
          </w:p>
          <w:p w:rsidR="0026201D" w:rsidRDefault="0026201D" w:rsidP="00386BEB">
            <w:pPr>
              <w:rPr>
                <w:color w:val="000000"/>
              </w:rPr>
            </w:pPr>
            <w:r>
              <w:rPr>
                <w:color w:val="000000"/>
              </w:rPr>
              <w:t>What is a scribe?</w:t>
            </w:r>
          </w:p>
          <w:p w:rsidR="0090095C" w:rsidRDefault="0090095C" w:rsidP="00386BEB">
            <w:pPr>
              <w:rPr>
                <w:color w:val="FF0000"/>
              </w:rPr>
            </w:pPr>
          </w:p>
          <w:p w:rsidR="007F6195" w:rsidRDefault="007F6195" w:rsidP="00386BEB">
            <w:pPr>
              <w:rPr>
                <w:color w:val="FF0000"/>
              </w:rPr>
            </w:pPr>
          </w:p>
          <w:p w:rsidR="007F6195" w:rsidRPr="0090095C" w:rsidRDefault="007F6195" w:rsidP="00386BEB">
            <w:pPr>
              <w:rPr>
                <w:color w:val="FF0000"/>
              </w:rPr>
            </w:pPr>
          </w:p>
        </w:tc>
        <w:tc>
          <w:tcPr>
            <w:tcW w:w="1258" w:type="pct"/>
          </w:tcPr>
          <w:p w:rsidR="001C42B1" w:rsidRDefault="001C42B1" w:rsidP="00386BEB">
            <w:pPr>
              <w:rPr>
                <w:color w:val="000000"/>
              </w:rPr>
            </w:pPr>
            <w:r>
              <w:rPr>
                <w:color w:val="000000"/>
              </w:rPr>
              <w:t>Continent that Egypt is on</w:t>
            </w:r>
          </w:p>
          <w:p w:rsidR="008E2329" w:rsidRDefault="008E2329" w:rsidP="00386BEB">
            <w:pPr>
              <w:rPr>
                <w:color w:val="FF0000"/>
              </w:rPr>
            </w:pPr>
          </w:p>
          <w:p w:rsidR="007F6195" w:rsidRDefault="007F6195" w:rsidP="00386BEB">
            <w:pPr>
              <w:rPr>
                <w:color w:val="000000"/>
              </w:rPr>
            </w:pPr>
          </w:p>
          <w:p w:rsidR="001C42B1" w:rsidRDefault="001C42B1" w:rsidP="00386BEB">
            <w:pPr>
              <w:rPr>
                <w:color w:val="000000"/>
              </w:rPr>
            </w:pPr>
          </w:p>
          <w:p w:rsidR="00386BEB" w:rsidRDefault="001C42B1" w:rsidP="00386BEB">
            <w:pPr>
              <w:rPr>
                <w:color w:val="000000"/>
              </w:rPr>
            </w:pPr>
            <w:r>
              <w:rPr>
                <w:color w:val="000000"/>
              </w:rPr>
              <w:t>Climate in Egypt</w:t>
            </w:r>
          </w:p>
          <w:p w:rsidR="008E2329" w:rsidRDefault="008E2329" w:rsidP="007F6195">
            <w:pPr>
              <w:rPr>
                <w:color w:val="000000"/>
              </w:rPr>
            </w:pPr>
          </w:p>
        </w:tc>
        <w:tc>
          <w:tcPr>
            <w:tcW w:w="1258" w:type="pct"/>
          </w:tcPr>
          <w:p w:rsidR="00386BEB" w:rsidRDefault="001C42B1" w:rsidP="0083630A">
            <w:pPr>
              <w:rPr>
                <w:color w:val="000000"/>
              </w:rPr>
            </w:pPr>
            <w:r>
              <w:rPr>
                <w:color w:val="000000"/>
              </w:rPr>
              <w:t>Significance of the Rosetta Stone</w:t>
            </w:r>
          </w:p>
          <w:p w:rsidR="008E2329" w:rsidRDefault="008E2329" w:rsidP="0083630A">
            <w:pPr>
              <w:rPr>
                <w:color w:val="000000"/>
              </w:rPr>
            </w:pPr>
          </w:p>
          <w:p w:rsidR="008E2329" w:rsidRDefault="008E2329" w:rsidP="0083630A">
            <w:pPr>
              <w:rPr>
                <w:color w:val="FF0000"/>
              </w:rPr>
            </w:pPr>
          </w:p>
          <w:p w:rsidR="007F6195" w:rsidRDefault="007F6195" w:rsidP="0083630A">
            <w:pPr>
              <w:rPr>
                <w:color w:val="000000"/>
              </w:rPr>
            </w:pPr>
          </w:p>
          <w:p w:rsidR="008E2329" w:rsidRDefault="008E2329" w:rsidP="0083630A">
            <w:pPr>
              <w:rPr>
                <w:color w:val="000000"/>
              </w:rPr>
            </w:pPr>
          </w:p>
          <w:p w:rsidR="008E2329" w:rsidRDefault="008E2329" w:rsidP="0083630A">
            <w:pPr>
              <w:rPr>
                <w:color w:val="000000"/>
              </w:rPr>
            </w:pPr>
          </w:p>
        </w:tc>
        <w:tc>
          <w:tcPr>
            <w:tcW w:w="1226" w:type="pct"/>
          </w:tcPr>
          <w:p w:rsidR="00386BEB" w:rsidRDefault="001C42B1" w:rsidP="00386BEB">
            <w:r>
              <w:t>River that contributed to the development of Egypt</w:t>
            </w:r>
          </w:p>
          <w:p w:rsidR="00CD0763" w:rsidRDefault="00CD0763" w:rsidP="00386BEB"/>
          <w:p w:rsidR="00CD0763" w:rsidRPr="00CD0763" w:rsidRDefault="00CD0763" w:rsidP="00386BEB">
            <w:pPr>
              <w:rPr>
                <w:color w:val="FF0000"/>
              </w:rPr>
            </w:pPr>
          </w:p>
        </w:tc>
      </w:tr>
    </w:tbl>
    <w:p w:rsidR="003D0DE0" w:rsidRDefault="003D0DE0">
      <w:pPr>
        <w:rPr>
          <w:b/>
          <w:sz w:val="28"/>
          <w:szCs w:val="28"/>
        </w:rPr>
      </w:pPr>
    </w:p>
    <w:p w:rsidR="004A10DB" w:rsidRDefault="00776A84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Indus Valley</w:t>
      </w:r>
    </w:p>
    <w:p w:rsidR="00926CE3" w:rsidRPr="00926CE3" w:rsidRDefault="00926CE3">
      <w:pPr>
        <w:rPr>
          <w:b/>
          <w:sz w:val="16"/>
          <w:szCs w:val="16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60"/>
        <w:gridCol w:w="2160"/>
        <w:gridCol w:w="2250"/>
        <w:gridCol w:w="2250"/>
      </w:tblGrid>
      <w:tr w:rsidR="004C18AD" w:rsidTr="000D6CD0">
        <w:trPr>
          <w:jc w:val="center"/>
        </w:trPr>
        <w:tc>
          <w:tcPr>
            <w:tcW w:w="2268" w:type="dxa"/>
          </w:tcPr>
          <w:p w:rsidR="008E2329" w:rsidRDefault="008E2329" w:rsidP="008E2329">
            <w:r>
              <w:t>Major river in India</w:t>
            </w:r>
          </w:p>
          <w:p w:rsidR="004C18AD" w:rsidRDefault="004C18AD"/>
          <w:p w:rsidR="004C18AD" w:rsidRDefault="004C18AD"/>
          <w:p w:rsidR="00052BA2" w:rsidRPr="00210842" w:rsidRDefault="00052BA2" w:rsidP="007F6195">
            <w:pPr>
              <w:rPr>
                <w:color w:val="0000FF"/>
              </w:rPr>
            </w:pPr>
          </w:p>
        </w:tc>
        <w:tc>
          <w:tcPr>
            <w:tcW w:w="2160" w:type="dxa"/>
          </w:tcPr>
          <w:p w:rsidR="008E2329" w:rsidRDefault="008E2329" w:rsidP="008E2329">
            <w:r>
              <w:t xml:space="preserve">The first civilization in the Indus Valley </w:t>
            </w:r>
          </w:p>
          <w:p w:rsidR="004C18AD" w:rsidRDefault="004C18AD">
            <w:pPr>
              <w:rPr>
                <w:color w:val="0000FF"/>
              </w:rPr>
            </w:pPr>
          </w:p>
          <w:p w:rsidR="00DC2699" w:rsidRPr="00DC2699" w:rsidRDefault="00DC2699">
            <w:pPr>
              <w:rPr>
                <w:color w:val="FF0000"/>
              </w:rPr>
            </w:pPr>
          </w:p>
        </w:tc>
        <w:tc>
          <w:tcPr>
            <w:tcW w:w="2160" w:type="dxa"/>
          </w:tcPr>
          <w:p w:rsidR="00052BA2" w:rsidRDefault="00551364">
            <w:r>
              <w:t>Two well-planned cities of ancient India</w:t>
            </w:r>
          </w:p>
          <w:p w:rsidR="00052BA2" w:rsidRDefault="00052BA2">
            <w:pPr>
              <w:rPr>
                <w:color w:val="0000FF"/>
              </w:rPr>
            </w:pPr>
          </w:p>
          <w:p w:rsidR="00DC2699" w:rsidRPr="00DC2699" w:rsidRDefault="00DC2699">
            <w:pPr>
              <w:rPr>
                <w:color w:val="FF0000"/>
              </w:rPr>
            </w:pPr>
          </w:p>
        </w:tc>
        <w:tc>
          <w:tcPr>
            <w:tcW w:w="2250" w:type="dxa"/>
          </w:tcPr>
          <w:p w:rsidR="00052BA2" w:rsidRDefault="008E2329">
            <w:pPr>
              <w:rPr>
                <w:color w:val="000000" w:themeColor="text1"/>
              </w:rPr>
            </w:pPr>
            <w:r w:rsidRPr="008E2329">
              <w:rPr>
                <w:color w:val="000000" w:themeColor="text1"/>
              </w:rPr>
              <w:t>They invaded the Indus Valley and took over</w:t>
            </w:r>
          </w:p>
          <w:p w:rsidR="00DC2699" w:rsidRDefault="00DC2699">
            <w:pPr>
              <w:rPr>
                <w:color w:val="000000" w:themeColor="text1"/>
              </w:rPr>
            </w:pPr>
          </w:p>
          <w:p w:rsidR="00DC2699" w:rsidRPr="00DC2699" w:rsidRDefault="00DC2699">
            <w:pPr>
              <w:rPr>
                <w:color w:val="FF0000"/>
              </w:rPr>
            </w:pPr>
          </w:p>
        </w:tc>
        <w:tc>
          <w:tcPr>
            <w:tcW w:w="2250" w:type="dxa"/>
          </w:tcPr>
          <w:p w:rsidR="00E14CB3" w:rsidRDefault="008E2329">
            <w:pPr>
              <w:rPr>
                <w:color w:val="000000" w:themeColor="text1"/>
              </w:rPr>
            </w:pPr>
            <w:r w:rsidRPr="008E2329">
              <w:rPr>
                <w:color w:val="000000" w:themeColor="text1"/>
              </w:rPr>
              <w:t>Writing system that began in ancient India</w:t>
            </w:r>
          </w:p>
          <w:p w:rsidR="008E2329" w:rsidRDefault="008E2329">
            <w:pPr>
              <w:rPr>
                <w:color w:val="000000" w:themeColor="text1"/>
              </w:rPr>
            </w:pPr>
          </w:p>
          <w:p w:rsidR="008E2329" w:rsidRDefault="008E2329">
            <w:pPr>
              <w:rPr>
                <w:color w:val="FF0000"/>
              </w:rPr>
            </w:pPr>
          </w:p>
          <w:p w:rsidR="007F6195" w:rsidRDefault="007F6195">
            <w:pPr>
              <w:rPr>
                <w:color w:val="000000" w:themeColor="text1"/>
              </w:rPr>
            </w:pPr>
          </w:p>
          <w:p w:rsidR="008E2329" w:rsidRDefault="008E2329">
            <w:pPr>
              <w:rPr>
                <w:color w:val="000000" w:themeColor="text1"/>
              </w:rPr>
            </w:pPr>
          </w:p>
          <w:p w:rsidR="008E2329" w:rsidRPr="008E2329" w:rsidRDefault="008E2329">
            <w:pPr>
              <w:rPr>
                <w:color w:val="000000" w:themeColor="text1"/>
              </w:rPr>
            </w:pPr>
          </w:p>
        </w:tc>
      </w:tr>
      <w:tr w:rsidR="008E2329" w:rsidTr="000D6CD0">
        <w:trPr>
          <w:jc w:val="center"/>
        </w:trPr>
        <w:tc>
          <w:tcPr>
            <w:tcW w:w="2268" w:type="dxa"/>
          </w:tcPr>
          <w:p w:rsidR="008E2329" w:rsidRDefault="008E2329" w:rsidP="00533FD1">
            <w:r>
              <w:t>People divided into groups based on their social standing</w:t>
            </w:r>
          </w:p>
          <w:p w:rsidR="008E2329" w:rsidRDefault="008E2329" w:rsidP="00533FD1">
            <w:pPr>
              <w:rPr>
                <w:color w:val="FF0000"/>
              </w:rPr>
            </w:pPr>
          </w:p>
          <w:p w:rsidR="007F6195" w:rsidRDefault="007F6195" w:rsidP="00533FD1">
            <w:pPr>
              <w:rPr>
                <w:color w:val="FF0000"/>
              </w:rPr>
            </w:pPr>
          </w:p>
          <w:p w:rsidR="007F6195" w:rsidRDefault="007F6195" w:rsidP="00533FD1">
            <w:pPr>
              <w:rPr>
                <w:color w:val="FF0000"/>
              </w:rPr>
            </w:pPr>
          </w:p>
          <w:p w:rsidR="007F6195" w:rsidRDefault="007F6195" w:rsidP="00533FD1">
            <w:pPr>
              <w:rPr>
                <w:color w:val="FF0000"/>
              </w:rPr>
            </w:pPr>
          </w:p>
          <w:p w:rsidR="007F6195" w:rsidRPr="00DC2699" w:rsidRDefault="007F6195" w:rsidP="00533FD1">
            <w:pPr>
              <w:rPr>
                <w:color w:val="FF0000"/>
              </w:rPr>
            </w:pPr>
          </w:p>
        </w:tc>
        <w:tc>
          <w:tcPr>
            <w:tcW w:w="2160" w:type="dxa"/>
          </w:tcPr>
          <w:p w:rsidR="008E2329" w:rsidRDefault="008E2329" w:rsidP="00533FD1">
            <w:r>
              <w:t>How could you move to a higher level in this system?</w:t>
            </w:r>
          </w:p>
          <w:p w:rsidR="008E2329" w:rsidRPr="00210842" w:rsidRDefault="008E2329" w:rsidP="007F6195">
            <w:pPr>
              <w:rPr>
                <w:color w:val="0000FF"/>
              </w:rPr>
            </w:pPr>
          </w:p>
        </w:tc>
        <w:tc>
          <w:tcPr>
            <w:tcW w:w="2160" w:type="dxa"/>
          </w:tcPr>
          <w:p w:rsidR="008E2329" w:rsidRDefault="008E2329" w:rsidP="00E14CB3">
            <w:r>
              <w:t>Major religion that started in India</w:t>
            </w:r>
          </w:p>
          <w:p w:rsidR="008E2329" w:rsidRDefault="008E2329" w:rsidP="00E14CB3"/>
          <w:p w:rsidR="008E2329" w:rsidRPr="00DC2699" w:rsidRDefault="008E2329" w:rsidP="00E14CB3">
            <w:pPr>
              <w:rPr>
                <w:color w:val="FF0000"/>
              </w:rPr>
            </w:pPr>
          </w:p>
        </w:tc>
        <w:tc>
          <w:tcPr>
            <w:tcW w:w="2250" w:type="dxa"/>
          </w:tcPr>
          <w:p w:rsidR="008E2329" w:rsidRDefault="008E2329" w:rsidP="008E2329">
            <w:r>
              <w:t xml:space="preserve">The term for when a person dies and their soul is reborn into a different body </w:t>
            </w:r>
          </w:p>
          <w:p w:rsidR="008E2329" w:rsidRDefault="008E2329" w:rsidP="00E14CB3"/>
          <w:p w:rsidR="008E2329" w:rsidRDefault="008E2329" w:rsidP="00E14CB3">
            <w:pPr>
              <w:rPr>
                <w:color w:val="FF0000"/>
              </w:rPr>
            </w:pPr>
          </w:p>
          <w:p w:rsidR="007F6195" w:rsidRPr="00210842" w:rsidRDefault="007F6195" w:rsidP="00E14CB3">
            <w:pPr>
              <w:rPr>
                <w:color w:val="0000FF"/>
              </w:rPr>
            </w:pPr>
          </w:p>
        </w:tc>
        <w:tc>
          <w:tcPr>
            <w:tcW w:w="2250" w:type="dxa"/>
          </w:tcPr>
          <w:p w:rsidR="008E2329" w:rsidRDefault="0026201D" w:rsidP="008E2329">
            <w:r>
              <w:t>Hinduism is a polytheistic religion. Define polytheism</w:t>
            </w:r>
          </w:p>
          <w:p w:rsidR="00DC2699" w:rsidRDefault="00DC2699" w:rsidP="008E2329"/>
          <w:p w:rsidR="00DC2699" w:rsidRPr="00DC2699" w:rsidRDefault="00DC2699" w:rsidP="008E2329">
            <w:pPr>
              <w:rPr>
                <w:color w:val="FF0000"/>
              </w:rPr>
            </w:pPr>
          </w:p>
        </w:tc>
      </w:tr>
    </w:tbl>
    <w:p w:rsidR="00533FD1" w:rsidRDefault="00533FD1"/>
    <w:p w:rsidR="00164991" w:rsidRDefault="00164991">
      <w:pPr>
        <w:rPr>
          <w:b/>
          <w:sz w:val="28"/>
          <w:szCs w:val="28"/>
        </w:rPr>
      </w:pPr>
    </w:p>
    <w:p w:rsidR="006E1DC2" w:rsidRDefault="006E1DC2">
      <w:pPr>
        <w:rPr>
          <w:b/>
          <w:sz w:val="28"/>
          <w:szCs w:val="28"/>
        </w:rPr>
      </w:pPr>
    </w:p>
    <w:p w:rsidR="004A10DB" w:rsidRDefault="004A10DB">
      <w:pPr>
        <w:rPr>
          <w:b/>
          <w:sz w:val="28"/>
          <w:szCs w:val="28"/>
        </w:rPr>
      </w:pPr>
      <w:r w:rsidRPr="008C5D78">
        <w:rPr>
          <w:b/>
          <w:sz w:val="28"/>
          <w:szCs w:val="28"/>
        </w:rPr>
        <w:lastRenderedPageBreak/>
        <w:t>China</w:t>
      </w:r>
    </w:p>
    <w:tbl>
      <w:tblPr>
        <w:tblpPr w:leftFromText="180" w:rightFromText="180" w:vertAnchor="text" w:horzAnchor="margin" w:tblpXSpec="center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2203"/>
        <w:gridCol w:w="2203"/>
        <w:gridCol w:w="2203"/>
        <w:gridCol w:w="2204"/>
      </w:tblGrid>
      <w:tr w:rsidR="00FA2F90" w:rsidTr="000D6CD0">
        <w:trPr>
          <w:trHeight w:val="1979"/>
        </w:trPr>
        <w:tc>
          <w:tcPr>
            <w:tcW w:w="2203" w:type="dxa"/>
          </w:tcPr>
          <w:p w:rsidR="00FA2F90" w:rsidRDefault="00FA2F90" w:rsidP="00FA2F90">
            <w:r>
              <w:t>China’s major river</w:t>
            </w:r>
            <w:r w:rsidR="0026201D">
              <w:t>s</w:t>
            </w:r>
          </w:p>
          <w:p w:rsidR="00FA2F90" w:rsidRDefault="00FA2F90" w:rsidP="00FA2F90"/>
          <w:p w:rsidR="00FA2F90" w:rsidRDefault="00FA2F90" w:rsidP="00FA2F90"/>
          <w:p w:rsidR="00FA2F90" w:rsidRDefault="00FA2F90" w:rsidP="00FA2F90"/>
          <w:p w:rsidR="00FA2F90" w:rsidRPr="00210842" w:rsidRDefault="00FA2F90" w:rsidP="00FA2F90">
            <w:pPr>
              <w:rPr>
                <w:color w:val="0000FF"/>
              </w:rPr>
            </w:pPr>
          </w:p>
        </w:tc>
        <w:tc>
          <w:tcPr>
            <w:tcW w:w="2203" w:type="dxa"/>
          </w:tcPr>
          <w:p w:rsidR="00FA2F90" w:rsidRDefault="0026201D" w:rsidP="00FA2F90">
            <w:r>
              <w:t>Like China, what other civilization had dynasties?</w:t>
            </w:r>
          </w:p>
          <w:p w:rsidR="00DC2699" w:rsidRDefault="00DC2699" w:rsidP="00FA2F90"/>
          <w:p w:rsidR="00FA2F90" w:rsidRPr="00210842" w:rsidRDefault="00FA2F90" w:rsidP="007F6195">
            <w:pPr>
              <w:rPr>
                <w:color w:val="0000FF"/>
              </w:rPr>
            </w:pPr>
          </w:p>
        </w:tc>
        <w:tc>
          <w:tcPr>
            <w:tcW w:w="2203" w:type="dxa"/>
          </w:tcPr>
          <w:p w:rsidR="00FA2F90" w:rsidRDefault="00FA2F90" w:rsidP="00FA2F90">
            <w:r>
              <w:t>Dynasty that unified ancient China</w:t>
            </w:r>
          </w:p>
          <w:p w:rsidR="00FA2F90" w:rsidRDefault="00FA2F90" w:rsidP="00FA2F90">
            <w:pPr>
              <w:rPr>
                <w:color w:val="0000FF"/>
              </w:rPr>
            </w:pPr>
          </w:p>
          <w:p w:rsidR="00DC2699" w:rsidRPr="00DC2699" w:rsidRDefault="00DC2699" w:rsidP="00FA2F90">
            <w:pPr>
              <w:rPr>
                <w:color w:val="FF0000"/>
              </w:rPr>
            </w:pPr>
          </w:p>
        </w:tc>
        <w:tc>
          <w:tcPr>
            <w:tcW w:w="2203" w:type="dxa"/>
          </w:tcPr>
          <w:p w:rsidR="00FA2F90" w:rsidRDefault="00FA2F90" w:rsidP="00FA2F90">
            <w:r>
              <w:t>How did Emperor Qin</w:t>
            </w:r>
            <w:r w:rsidR="0026201D">
              <w:t xml:space="preserve"> Shi Huangdi</w:t>
            </w:r>
            <w:r>
              <w:t xml:space="preserve"> unify </w:t>
            </w:r>
            <w:proofErr w:type="gramStart"/>
            <w:r>
              <w:t>China</w:t>
            </w:r>
            <w:proofErr w:type="gramEnd"/>
          </w:p>
          <w:p w:rsidR="00FA2F90" w:rsidRPr="00DC2699" w:rsidRDefault="00FA2F90" w:rsidP="00FA2F90">
            <w:pPr>
              <w:rPr>
                <w:color w:val="FF0000"/>
              </w:rPr>
            </w:pPr>
          </w:p>
        </w:tc>
        <w:tc>
          <w:tcPr>
            <w:tcW w:w="2204" w:type="dxa"/>
          </w:tcPr>
          <w:p w:rsidR="00FA2F90" w:rsidRDefault="0026201D" w:rsidP="0026201D">
            <w:r>
              <w:t>Purpose of the terra-cotta soldiers</w:t>
            </w:r>
          </w:p>
          <w:p w:rsidR="00DC2699" w:rsidRPr="00DC2699" w:rsidRDefault="00DC2699" w:rsidP="0026201D">
            <w:pPr>
              <w:rPr>
                <w:color w:val="FF0000"/>
              </w:rPr>
            </w:pPr>
          </w:p>
        </w:tc>
      </w:tr>
      <w:tr w:rsidR="00FA2F90" w:rsidTr="000D6CD0">
        <w:trPr>
          <w:trHeight w:val="1979"/>
        </w:trPr>
        <w:tc>
          <w:tcPr>
            <w:tcW w:w="2203" w:type="dxa"/>
          </w:tcPr>
          <w:p w:rsidR="00FA2F90" w:rsidRDefault="00FA2F90" w:rsidP="00FA2F90">
            <w:r>
              <w:t>What is the barter system?</w:t>
            </w:r>
          </w:p>
          <w:p w:rsidR="00DC2699" w:rsidRDefault="00DC2699" w:rsidP="00FA2F90"/>
          <w:p w:rsidR="00DC2699" w:rsidRPr="00DC2699" w:rsidRDefault="00DC2699" w:rsidP="00FA2F90">
            <w:pPr>
              <w:rPr>
                <w:color w:val="FF0000"/>
              </w:rPr>
            </w:pPr>
          </w:p>
        </w:tc>
        <w:tc>
          <w:tcPr>
            <w:tcW w:w="2203" w:type="dxa"/>
          </w:tcPr>
          <w:p w:rsidR="00FA2F90" w:rsidRDefault="00FA2F90" w:rsidP="00FA2F90">
            <w:r>
              <w:t>Chinese writing developed from these symbols</w:t>
            </w:r>
          </w:p>
          <w:p w:rsidR="00DC2699" w:rsidRDefault="00DC2699" w:rsidP="00FA2F90"/>
          <w:p w:rsidR="00DC2699" w:rsidRPr="00DC2699" w:rsidRDefault="00DC2699" w:rsidP="00FA2F90">
            <w:pPr>
              <w:rPr>
                <w:color w:val="FF0000"/>
              </w:rPr>
            </w:pPr>
          </w:p>
        </w:tc>
        <w:tc>
          <w:tcPr>
            <w:tcW w:w="2203" w:type="dxa"/>
          </w:tcPr>
          <w:p w:rsidR="00FA2F90" w:rsidRDefault="00FA2F90" w:rsidP="00FA2F90">
            <w:r>
              <w:t>What are oracle bones?</w:t>
            </w:r>
          </w:p>
          <w:p w:rsidR="00DC2699" w:rsidRPr="00DC2699" w:rsidRDefault="00DC2699" w:rsidP="00DC2699">
            <w:pPr>
              <w:rPr>
                <w:color w:val="FF0000"/>
              </w:rPr>
            </w:pPr>
          </w:p>
        </w:tc>
        <w:tc>
          <w:tcPr>
            <w:tcW w:w="2203" w:type="dxa"/>
          </w:tcPr>
          <w:p w:rsidR="00FA2F90" w:rsidRDefault="00FA2F90" w:rsidP="00FA2F90">
            <w:r>
              <w:t>China’s most important export</w:t>
            </w:r>
          </w:p>
          <w:p w:rsidR="00FA2F90" w:rsidRPr="00DC2699" w:rsidRDefault="00FA2F90" w:rsidP="00FA2F90">
            <w:pPr>
              <w:rPr>
                <w:color w:val="FF0000"/>
              </w:rPr>
            </w:pPr>
          </w:p>
          <w:p w:rsidR="00FA2F90" w:rsidRDefault="00FA2F90" w:rsidP="00FA2F90">
            <w:pPr>
              <w:rPr>
                <w:color w:val="FF0000"/>
              </w:rPr>
            </w:pPr>
          </w:p>
          <w:p w:rsidR="007F6195" w:rsidRDefault="007F6195" w:rsidP="00FA2F90"/>
          <w:p w:rsidR="00FA2F90" w:rsidRDefault="00FA2F90" w:rsidP="00FA2F90"/>
          <w:p w:rsidR="00FA2F90" w:rsidRDefault="00FA2F90" w:rsidP="00FA2F90"/>
          <w:p w:rsidR="00FA2F90" w:rsidRDefault="00FA2F90" w:rsidP="00FA2F90"/>
        </w:tc>
        <w:tc>
          <w:tcPr>
            <w:tcW w:w="2204" w:type="dxa"/>
          </w:tcPr>
          <w:p w:rsidR="00FA2F90" w:rsidRDefault="00FA2F90" w:rsidP="00FA2F90">
            <w:r>
              <w:t>Purpose of the Great Wall of China</w:t>
            </w:r>
          </w:p>
          <w:p w:rsidR="00FA2F90" w:rsidRPr="00DC2699" w:rsidRDefault="00FA2F90" w:rsidP="00FA2F90">
            <w:pPr>
              <w:rPr>
                <w:color w:val="FF0000"/>
              </w:rPr>
            </w:pPr>
          </w:p>
        </w:tc>
      </w:tr>
    </w:tbl>
    <w:p w:rsidR="00926CE3" w:rsidRPr="00926CE3" w:rsidRDefault="00926CE3">
      <w:pPr>
        <w:rPr>
          <w:b/>
          <w:sz w:val="16"/>
          <w:szCs w:val="16"/>
        </w:rPr>
      </w:pPr>
    </w:p>
    <w:p w:rsidR="004C18AD" w:rsidRDefault="00776A84">
      <w:pPr>
        <w:rPr>
          <w:b/>
          <w:sz w:val="28"/>
          <w:szCs w:val="28"/>
        </w:rPr>
      </w:pPr>
      <w:r>
        <w:rPr>
          <w:b/>
          <w:sz w:val="28"/>
          <w:szCs w:val="28"/>
        </w:rPr>
        <w:t>Inventions/Achievements/Contributions</w:t>
      </w:r>
      <w:r w:rsidR="003D0DE0">
        <w:rPr>
          <w:b/>
          <w:sz w:val="28"/>
          <w:szCs w:val="28"/>
        </w:rPr>
        <w:t xml:space="preserve"> – </w:t>
      </w:r>
      <w:r w:rsidR="00DF188E">
        <w:rPr>
          <w:b/>
          <w:sz w:val="28"/>
          <w:szCs w:val="28"/>
        </w:rPr>
        <w:t>List a</w:t>
      </w:r>
      <w:r w:rsidR="00FB7DAA">
        <w:rPr>
          <w:b/>
          <w:sz w:val="28"/>
          <w:szCs w:val="28"/>
        </w:rPr>
        <w:t>s many as possible for each civilization</w:t>
      </w:r>
      <w:r>
        <w:rPr>
          <w:b/>
          <w:sz w:val="28"/>
          <w:szCs w:val="28"/>
        </w:rPr>
        <w:t>!</w:t>
      </w:r>
    </w:p>
    <w:p w:rsidR="0017744E" w:rsidRPr="0017744E" w:rsidRDefault="00E979A3" w:rsidP="00776A84">
      <w:pPr>
        <w:jc w:val="center"/>
      </w:pPr>
      <w:r>
        <w:t>Know at least one invention/achievement/contribution for EACH civilization for the constructed response!</w:t>
      </w:r>
    </w:p>
    <w:p w:rsidR="00926CE3" w:rsidRPr="00926CE3" w:rsidRDefault="00926CE3">
      <w:pPr>
        <w:rPr>
          <w:b/>
          <w:sz w:val="16"/>
          <w:szCs w:val="16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2772"/>
        <w:gridCol w:w="2772"/>
        <w:gridCol w:w="2772"/>
      </w:tblGrid>
      <w:tr w:rsidR="004C18AD" w:rsidTr="00B24F1E">
        <w:trPr>
          <w:trHeight w:val="4112"/>
          <w:jc w:val="center"/>
        </w:trPr>
        <w:tc>
          <w:tcPr>
            <w:tcW w:w="2772" w:type="dxa"/>
          </w:tcPr>
          <w:p w:rsidR="004C18AD" w:rsidRPr="00776A84" w:rsidRDefault="004C18AD" w:rsidP="00210842">
            <w:pPr>
              <w:jc w:val="center"/>
              <w:rPr>
                <w:b/>
                <w:u w:val="single"/>
              </w:rPr>
            </w:pPr>
            <w:r w:rsidRPr="00776A84">
              <w:rPr>
                <w:b/>
                <w:u w:val="single"/>
              </w:rPr>
              <w:t>Mesopotamia</w:t>
            </w:r>
          </w:p>
          <w:p w:rsidR="00063DC5" w:rsidRDefault="00063DC5" w:rsidP="00063DC5">
            <w:pPr>
              <w:rPr>
                <w:color w:val="FF0000"/>
                <w:sz w:val="20"/>
                <w:szCs w:val="20"/>
              </w:rPr>
            </w:pPr>
          </w:p>
          <w:p w:rsidR="00063DC5" w:rsidRDefault="00063DC5" w:rsidP="007F6195">
            <w:pPr>
              <w:rPr>
                <w:color w:val="FF0000"/>
                <w:sz w:val="20"/>
                <w:szCs w:val="20"/>
              </w:rPr>
            </w:pPr>
          </w:p>
          <w:p w:rsidR="007F6195" w:rsidRDefault="007F6195" w:rsidP="007F6195">
            <w:pPr>
              <w:rPr>
                <w:color w:val="FF0000"/>
                <w:sz w:val="20"/>
                <w:szCs w:val="20"/>
              </w:rPr>
            </w:pPr>
          </w:p>
          <w:p w:rsidR="007F6195" w:rsidRDefault="007F6195" w:rsidP="007F6195">
            <w:pPr>
              <w:rPr>
                <w:color w:val="FF0000"/>
                <w:sz w:val="20"/>
                <w:szCs w:val="20"/>
              </w:rPr>
            </w:pPr>
          </w:p>
          <w:p w:rsidR="007F6195" w:rsidRDefault="007F6195" w:rsidP="007F6195">
            <w:pPr>
              <w:rPr>
                <w:color w:val="FF0000"/>
                <w:sz w:val="20"/>
                <w:szCs w:val="20"/>
              </w:rPr>
            </w:pPr>
          </w:p>
          <w:p w:rsidR="007F6195" w:rsidRDefault="007F6195" w:rsidP="007F6195">
            <w:pPr>
              <w:rPr>
                <w:color w:val="FF0000"/>
                <w:sz w:val="20"/>
                <w:szCs w:val="20"/>
              </w:rPr>
            </w:pPr>
          </w:p>
          <w:p w:rsidR="007F6195" w:rsidRDefault="007F6195" w:rsidP="007F6195">
            <w:pPr>
              <w:rPr>
                <w:color w:val="FF0000"/>
                <w:sz w:val="20"/>
                <w:szCs w:val="20"/>
              </w:rPr>
            </w:pPr>
          </w:p>
          <w:p w:rsidR="007F6195" w:rsidRDefault="007F6195" w:rsidP="007F6195">
            <w:pPr>
              <w:rPr>
                <w:color w:val="FF0000"/>
                <w:sz w:val="20"/>
                <w:szCs w:val="20"/>
              </w:rPr>
            </w:pPr>
          </w:p>
          <w:p w:rsidR="007F6195" w:rsidRDefault="007F6195" w:rsidP="007F6195">
            <w:pPr>
              <w:rPr>
                <w:color w:val="FF0000"/>
                <w:sz w:val="20"/>
                <w:szCs w:val="20"/>
              </w:rPr>
            </w:pPr>
          </w:p>
          <w:p w:rsidR="007F6195" w:rsidRDefault="007F6195" w:rsidP="007F6195">
            <w:pPr>
              <w:rPr>
                <w:color w:val="FF0000"/>
                <w:sz w:val="20"/>
                <w:szCs w:val="20"/>
              </w:rPr>
            </w:pPr>
          </w:p>
          <w:p w:rsidR="007F6195" w:rsidRDefault="007F6195" w:rsidP="007F6195">
            <w:pPr>
              <w:rPr>
                <w:color w:val="FF0000"/>
                <w:sz w:val="20"/>
                <w:szCs w:val="20"/>
              </w:rPr>
            </w:pPr>
          </w:p>
          <w:p w:rsidR="007F6195" w:rsidRDefault="007F6195" w:rsidP="007F6195">
            <w:pPr>
              <w:rPr>
                <w:color w:val="FF0000"/>
                <w:sz w:val="20"/>
                <w:szCs w:val="20"/>
              </w:rPr>
            </w:pPr>
          </w:p>
          <w:p w:rsidR="007F6195" w:rsidRDefault="007F6195" w:rsidP="007F6195">
            <w:pPr>
              <w:rPr>
                <w:color w:val="FF0000"/>
                <w:sz w:val="20"/>
                <w:szCs w:val="20"/>
              </w:rPr>
            </w:pPr>
          </w:p>
          <w:p w:rsidR="007F6195" w:rsidRDefault="007F6195" w:rsidP="007F6195">
            <w:pPr>
              <w:rPr>
                <w:color w:val="FF0000"/>
                <w:sz w:val="20"/>
                <w:szCs w:val="20"/>
              </w:rPr>
            </w:pPr>
          </w:p>
          <w:p w:rsidR="007F6195" w:rsidRDefault="007F6195" w:rsidP="007F6195">
            <w:pPr>
              <w:rPr>
                <w:color w:val="FF0000"/>
                <w:sz w:val="20"/>
                <w:szCs w:val="20"/>
              </w:rPr>
            </w:pPr>
          </w:p>
          <w:p w:rsidR="007F6195" w:rsidRDefault="007F6195" w:rsidP="007F6195">
            <w:pPr>
              <w:rPr>
                <w:color w:val="FF0000"/>
                <w:sz w:val="20"/>
                <w:szCs w:val="20"/>
              </w:rPr>
            </w:pPr>
          </w:p>
          <w:p w:rsidR="007F6195" w:rsidRDefault="007F6195" w:rsidP="007F6195">
            <w:pPr>
              <w:rPr>
                <w:color w:val="FF0000"/>
                <w:sz w:val="20"/>
                <w:szCs w:val="20"/>
              </w:rPr>
            </w:pPr>
          </w:p>
          <w:p w:rsidR="007F6195" w:rsidRPr="00776A84" w:rsidRDefault="007F6195" w:rsidP="007F6195">
            <w:pPr>
              <w:rPr>
                <w:b/>
                <w:color w:val="0000FF"/>
                <w:u w:val="single"/>
              </w:rPr>
            </w:pPr>
          </w:p>
        </w:tc>
        <w:tc>
          <w:tcPr>
            <w:tcW w:w="2772" w:type="dxa"/>
          </w:tcPr>
          <w:p w:rsidR="004C18AD" w:rsidRPr="00776A84" w:rsidRDefault="004C18AD" w:rsidP="00210842">
            <w:pPr>
              <w:jc w:val="center"/>
              <w:rPr>
                <w:b/>
                <w:u w:val="single"/>
              </w:rPr>
            </w:pPr>
            <w:r w:rsidRPr="00776A84">
              <w:rPr>
                <w:b/>
                <w:u w:val="single"/>
              </w:rPr>
              <w:t>Egypt</w:t>
            </w:r>
          </w:p>
          <w:p w:rsidR="00687B15" w:rsidRPr="00776A84" w:rsidRDefault="00687B15" w:rsidP="007F6195">
            <w:pPr>
              <w:rPr>
                <w:b/>
                <w:u w:val="single"/>
              </w:rPr>
            </w:pPr>
          </w:p>
        </w:tc>
        <w:tc>
          <w:tcPr>
            <w:tcW w:w="2772" w:type="dxa"/>
          </w:tcPr>
          <w:p w:rsidR="004C18AD" w:rsidRPr="00776A84" w:rsidRDefault="004C18AD" w:rsidP="00210842">
            <w:pPr>
              <w:jc w:val="center"/>
              <w:rPr>
                <w:b/>
                <w:u w:val="single"/>
              </w:rPr>
            </w:pPr>
            <w:r w:rsidRPr="00776A84">
              <w:rPr>
                <w:b/>
                <w:u w:val="single"/>
              </w:rPr>
              <w:t>India</w:t>
            </w:r>
          </w:p>
          <w:p w:rsidR="00052BA2" w:rsidRPr="00776A84" w:rsidRDefault="00052BA2" w:rsidP="00210842">
            <w:pPr>
              <w:jc w:val="center"/>
              <w:rPr>
                <w:b/>
                <w:u w:val="single"/>
              </w:rPr>
            </w:pPr>
          </w:p>
          <w:p w:rsidR="00896A3B" w:rsidRPr="00776A84" w:rsidRDefault="00896A3B" w:rsidP="00896A3B">
            <w:pPr>
              <w:rPr>
                <w:b/>
                <w:u w:val="single"/>
              </w:rPr>
            </w:pPr>
          </w:p>
        </w:tc>
        <w:tc>
          <w:tcPr>
            <w:tcW w:w="2772" w:type="dxa"/>
          </w:tcPr>
          <w:p w:rsidR="004C18AD" w:rsidRPr="00776A84" w:rsidRDefault="004C18AD" w:rsidP="00210842">
            <w:pPr>
              <w:jc w:val="center"/>
              <w:rPr>
                <w:b/>
                <w:u w:val="single"/>
              </w:rPr>
            </w:pPr>
            <w:r w:rsidRPr="00776A84">
              <w:rPr>
                <w:b/>
                <w:u w:val="single"/>
              </w:rPr>
              <w:t>China</w:t>
            </w:r>
          </w:p>
          <w:p w:rsidR="00896A3B" w:rsidRDefault="00896A3B" w:rsidP="00896A3B">
            <w:pPr>
              <w:rPr>
                <w:color w:val="FF0000"/>
                <w:sz w:val="20"/>
                <w:szCs w:val="20"/>
              </w:rPr>
            </w:pPr>
          </w:p>
          <w:p w:rsidR="00896A3B" w:rsidRPr="00896A3B" w:rsidRDefault="00896A3B" w:rsidP="007F6195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A82CE1" w:rsidRDefault="006B4DBF" w:rsidP="00FA0A0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1478280</wp:posOffset>
                </wp:positionV>
                <wp:extent cx="1896110" cy="1321435"/>
                <wp:effectExtent l="5080" t="3810" r="3810" b="825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13214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DC5" w:rsidRDefault="00063DC5" w:rsidP="002F16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Civilizations</w:t>
                            </w:r>
                          </w:p>
                          <w:p w:rsidR="00063DC5" w:rsidRDefault="00063DC5" w:rsidP="002F1653">
                            <w:r>
                              <w:t xml:space="preserve">______ </w:t>
                            </w:r>
                            <w:r w:rsidRPr="002F1653">
                              <w:t>Mesopotamia</w:t>
                            </w:r>
                            <w:r w:rsidR="00CE0C05">
                              <w:t xml:space="preserve"> </w:t>
                            </w:r>
                          </w:p>
                          <w:p w:rsidR="00063DC5" w:rsidRDefault="00063DC5" w:rsidP="002F1653">
                            <w:r>
                              <w:t xml:space="preserve">______ </w:t>
                            </w:r>
                            <w:r w:rsidRPr="002F1653">
                              <w:t>Egypt</w:t>
                            </w:r>
                            <w:r w:rsidR="00CE0C05">
                              <w:t xml:space="preserve"> </w:t>
                            </w:r>
                          </w:p>
                          <w:p w:rsidR="00063DC5" w:rsidRDefault="00063DC5" w:rsidP="002F1653">
                            <w:r>
                              <w:t xml:space="preserve">______ </w:t>
                            </w:r>
                            <w:r w:rsidRPr="002F1653">
                              <w:t>India/Harappan</w:t>
                            </w:r>
                            <w:r w:rsidR="00CE0C05">
                              <w:t xml:space="preserve"> </w:t>
                            </w:r>
                          </w:p>
                          <w:p w:rsidR="00063DC5" w:rsidRPr="002F1653" w:rsidRDefault="00063DC5" w:rsidP="002F1653">
                            <w:r>
                              <w:t xml:space="preserve">______ </w:t>
                            </w:r>
                            <w:r w:rsidRPr="002F1653">
                              <w:t>China</w:t>
                            </w:r>
                            <w:r w:rsidR="00CE0C0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9.55pt;margin-top:116.4pt;width:149.3pt;height:10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" stroked="f">
                <v:fill opacity="0"/>
                <v:textbox>
                  <w:txbxContent>
                    <w:p w:rsidR="00063DC5" w:rsidRDefault="00063DC5" w:rsidP="002F165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Civilizations</w:t>
                      </w:r>
                    </w:p>
                    <w:p w:rsidR="00063DC5" w:rsidRDefault="00063DC5" w:rsidP="002F1653">
                      <w:r>
                        <w:t xml:space="preserve">______ </w:t>
                      </w:r>
                      <w:r w:rsidRPr="002F1653">
                        <w:t>Mesopotamia</w:t>
                      </w:r>
                      <w:r w:rsidR="00CE0C05">
                        <w:t xml:space="preserve"> </w:t>
                      </w:r>
                    </w:p>
                    <w:p w:rsidR="00063DC5" w:rsidRDefault="00063DC5" w:rsidP="002F1653">
                      <w:r>
                        <w:t xml:space="preserve">______ </w:t>
                      </w:r>
                      <w:r w:rsidRPr="002F1653">
                        <w:t>Egypt</w:t>
                      </w:r>
                      <w:r w:rsidR="00CE0C05">
                        <w:t xml:space="preserve"> </w:t>
                      </w:r>
                    </w:p>
                    <w:p w:rsidR="00063DC5" w:rsidRDefault="00063DC5" w:rsidP="002F1653">
                      <w:r>
                        <w:t xml:space="preserve">______ </w:t>
                      </w:r>
                      <w:r w:rsidRPr="002F1653">
                        <w:t>India/Harappan</w:t>
                      </w:r>
                      <w:r w:rsidR="00CE0C05">
                        <w:t xml:space="preserve"> </w:t>
                      </w:r>
                    </w:p>
                    <w:p w:rsidR="00063DC5" w:rsidRPr="002F1653" w:rsidRDefault="00063DC5" w:rsidP="002F1653">
                      <w:r>
                        <w:t xml:space="preserve">______ </w:t>
                      </w:r>
                      <w:r w:rsidRPr="002F1653">
                        <w:t>China</w:t>
                      </w:r>
                      <w:r w:rsidR="00CE0C05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835660</wp:posOffset>
                </wp:positionV>
                <wp:extent cx="2112645" cy="642620"/>
                <wp:effectExtent l="13335" t="8890" r="7620" b="571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645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DC5" w:rsidRPr="00B06B31" w:rsidRDefault="00063DC5" w:rsidP="002F165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MATCHING – </w:t>
                            </w:r>
                            <w:r w:rsidRPr="0046248F">
                              <w:t xml:space="preserve">Match each civilization with the river(s) that supported it.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6" o:spid="_x0000_s1027" type="#_x0000_t202" style="position:absolute;margin-left:317.7pt;margin-top:65.8pt;width:166.35pt;height:5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">
                <v:textbox>
                  <w:txbxContent>
                    <w:p w:rsidR="00063DC5" w:rsidRPr="00B06B31" w:rsidRDefault="00063DC5" w:rsidP="002F165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MATCHING – </w:t>
                      </w:r>
                      <w:r w:rsidRPr="0046248F">
                        <w:t xml:space="preserve">Match each civilization with the river(s) that supported it.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1478280</wp:posOffset>
                </wp:positionV>
                <wp:extent cx="1683385" cy="1195705"/>
                <wp:effectExtent l="3810" t="3810" r="8255" b="63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3385" cy="1195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DC5" w:rsidRDefault="00063DC5" w:rsidP="002F16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Rivers</w:t>
                            </w:r>
                          </w:p>
                          <w:p w:rsidR="00063DC5" w:rsidRDefault="00063DC5" w:rsidP="002F165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Huang He</w:t>
                            </w:r>
                          </w:p>
                          <w:p w:rsidR="00063DC5" w:rsidRDefault="00063DC5" w:rsidP="002F165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Tigris and Euphrates</w:t>
                            </w:r>
                          </w:p>
                          <w:p w:rsidR="00063DC5" w:rsidRDefault="00063DC5" w:rsidP="002F165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Nile</w:t>
                            </w:r>
                          </w:p>
                          <w:p w:rsidR="00063DC5" w:rsidRDefault="00063DC5" w:rsidP="002F165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Indus</w:t>
                            </w:r>
                          </w:p>
                          <w:p w:rsidR="00063DC5" w:rsidRPr="002F1653" w:rsidRDefault="00063DC5" w:rsidP="002F16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5" o:spid="_x0000_s1028" type="#_x0000_t202" style="position:absolute;margin-left:302.7pt;margin-top:116.4pt;width:132.55pt;height:9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" stroked="f">
                <v:fill opacity="0"/>
                <v:textbox>
                  <w:txbxContent>
                    <w:p w:rsidR="00063DC5" w:rsidRDefault="00063DC5" w:rsidP="002F165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Rivers</w:t>
                      </w:r>
                    </w:p>
                    <w:p w:rsidR="00063DC5" w:rsidRDefault="00063DC5" w:rsidP="002F1653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Huang He</w:t>
                      </w:r>
                    </w:p>
                    <w:p w:rsidR="00063DC5" w:rsidRDefault="00063DC5" w:rsidP="002F1653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Tigris and Euphrates</w:t>
                      </w:r>
                    </w:p>
                    <w:p w:rsidR="00063DC5" w:rsidRDefault="00063DC5" w:rsidP="002F1653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Nile</w:t>
                      </w:r>
                    </w:p>
                    <w:p w:rsidR="00063DC5" w:rsidRDefault="00063DC5" w:rsidP="002F1653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Indus</w:t>
                      </w:r>
                    </w:p>
                    <w:p w:rsidR="00063DC5" w:rsidRPr="002F1653" w:rsidRDefault="00063DC5" w:rsidP="002F165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285750</wp:posOffset>
                </wp:positionV>
                <wp:extent cx="487045" cy="246380"/>
                <wp:effectExtent l="13970" t="20955" r="13335" b="1841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045" cy="246380"/>
                        </a:xfrm>
                        <a:prstGeom prst="leftArrow">
                          <a:avLst>
                            <a:gd name="adj1" fmla="val 50000"/>
                            <a:gd name="adj2" fmla="val 494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E76E9F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7" o:spid="_x0000_s1026" type="#_x0000_t66" style="position:absolute;margin-left:298.25pt;margin-top:22.5pt;width:38.35pt;height:1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"/>
            </w:pict>
          </mc:Fallback>
        </mc:AlternateContent>
      </w:r>
      <w:r w:rsidR="0068559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219075</wp:posOffset>
            </wp:positionV>
            <wp:extent cx="3578860" cy="2524125"/>
            <wp:effectExtent l="57150" t="38100" r="40640" b="28575"/>
            <wp:wrapTight wrapText="bothSides">
              <wp:wrapPolygon edited="0">
                <wp:start x="-345" y="-326"/>
                <wp:lineTo x="-345" y="21845"/>
                <wp:lineTo x="21845" y="21845"/>
                <wp:lineTo x="21845" y="-326"/>
                <wp:lineTo x="-345" y="-326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860" cy="25241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4199890</wp:posOffset>
                </wp:positionH>
                <wp:positionV relativeFrom="paragraph">
                  <wp:posOffset>202565</wp:posOffset>
                </wp:positionV>
                <wp:extent cx="2887345" cy="441960"/>
                <wp:effectExtent l="0" t="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DC5" w:rsidRPr="00B06B31" w:rsidRDefault="00063DC5" w:rsidP="0016499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06B31">
                              <w:rPr>
                                <w:b/>
                              </w:rPr>
                              <w:t>Study the map – You need to know the locations of each of these civilizations!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2" o:spid="_x0000_s1029" type="#_x0000_t202" style="position:absolute;margin-left:330.7pt;margin-top:15.95pt;width:227.35pt;height:34.8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" stroked="f">
                <v:textbox style="mso-fit-shape-to-text:t">
                  <w:txbxContent>
                    <w:p w:rsidR="00063DC5" w:rsidRPr="00B06B31" w:rsidRDefault="00063DC5" w:rsidP="00164991">
                      <w:pPr>
                        <w:jc w:val="center"/>
                        <w:rPr>
                          <w:b/>
                        </w:rPr>
                      </w:pPr>
                      <w:r w:rsidRPr="00B06B31">
                        <w:rPr>
                          <w:b/>
                        </w:rPr>
                        <w:t>Study the map – You need to know the locations of each of these civilizations!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2CE1" w:rsidSect="00975DE5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736F0"/>
    <w:multiLevelType w:val="hybridMultilevel"/>
    <w:tmpl w:val="C4D6B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0475B"/>
    <w:multiLevelType w:val="hybridMultilevel"/>
    <w:tmpl w:val="5A6A1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E38FB"/>
    <w:multiLevelType w:val="hybridMultilevel"/>
    <w:tmpl w:val="BE52EC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441F7"/>
    <w:multiLevelType w:val="hybridMultilevel"/>
    <w:tmpl w:val="546AE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24165"/>
    <w:multiLevelType w:val="hybridMultilevel"/>
    <w:tmpl w:val="0798C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D44D9"/>
    <w:multiLevelType w:val="hybridMultilevel"/>
    <w:tmpl w:val="02749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DB"/>
    <w:rsid w:val="0002052D"/>
    <w:rsid w:val="00027459"/>
    <w:rsid w:val="00052BA2"/>
    <w:rsid w:val="00063DC5"/>
    <w:rsid w:val="00074BC7"/>
    <w:rsid w:val="000D605A"/>
    <w:rsid w:val="000D6CD0"/>
    <w:rsid w:val="00102B2C"/>
    <w:rsid w:val="00122083"/>
    <w:rsid w:val="00164991"/>
    <w:rsid w:val="00167BBF"/>
    <w:rsid w:val="0017744E"/>
    <w:rsid w:val="001A42CC"/>
    <w:rsid w:val="001C42B1"/>
    <w:rsid w:val="001C7058"/>
    <w:rsid w:val="001D1336"/>
    <w:rsid w:val="001D2128"/>
    <w:rsid w:val="001E6A4C"/>
    <w:rsid w:val="00210842"/>
    <w:rsid w:val="002232A3"/>
    <w:rsid w:val="0023240A"/>
    <w:rsid w:val="00237940"/>
    <w:rsid w:val="0025759C"/>
    <w:rsid w:val="00260922"/>
    <w:rsid w:val="0026201D"/>
    <w:rsid w:val="002C12AD"/>
    <w:rsid w:val="002D1418"/>
    <w:rsid w:val="002D59EE"/>
    <w:rsid w:val="002D7915"/>
    <w:rsid w:val="002F1653"/>
    <w:rsid w:val="00314CEC"/>
    <w:rsid w:val="00345DCB"/>
    <w:rsid w:val="00353CDD"/>
    <w:rsid w:val="00362EC7"/>
    <w:rsid w:val="00383ACD"/>
    <w:rsid w:val="00386BEB"/>
    <w:rsid w:val="003972E4"/>
    <w:rsid w:val="00397330"/>
    <w:rsid w:val="003B1C44"/>
    <w:rsid w:val="003D0DE0"/>
    <w:rsid w:val="003E35BF"/>
    <w:rsid w:val="004301BA"/>
    <w:rsid w:val="004328EC"/>
    <w:rsid w:val="0046248F"/>
    <w:rsid w:val="00470BF0"/>
    <w:rsid w:val="004745B7"/>
    <w:rsid w:val="004779EC"/>
    <w:rsid w:val="004A07DB"/>
    <w:rsid w:val="004A10DB"/>
    <w:rsid w:val="004C18AD"/>
    <w:rsid w:val="00533F60"/>
    <w:rsid w:val="00533FD1"/>
    <w:rsid w:val="00551364"/>
    <w:rsid w:val="00560D53"/>
    <w:rsid w:val="00560E11"/>
    <w:rsid w:val="00581A97"/>
    <w:rsid w:val="00581E70"/>
    <w:rsid w:val="005B10E4"/>
    <w:rsid w:val="005D7E98"/>
    <w:rsid w:val="005F5D23"/>
    <w:rsid w:val="006021EA"/>
    <w:rsid w:val="00652E2D"/>
    <w:rsid w:val="00664C06"/>
    <w:rsid w:val="0068559B"/>
    <w:rsid w:val="00687B15"/>
    <w:rsid w:val="006924DB"/>
    <w:rsid w:val="006A6E10"/>
    <w:rsid w:val="006B3E1F"/>
    <w:rsid w:val="006B4DBF"/>
    <w:rsid w:val="006D288E"/>
    <w:rsid w:val="006E1DC2"/>
    <w:rsid w:val="00760DF4"/>
    <w:rsid w:val="00776A84"/>
    <w:rsid w:val="007852F6"/>
    <w:rsid w:val="00793CF2"/>
    <w:rsid w:val="007A324E"/>
    <w:rsid w:val="007C38B7"/>
    <w:rsid w:val="007F5AC1"/>
    <w:rsid w:val="007F6195"/>
    <w:rsid w:val="007F7896"/>
    <w:rsid w:val="00817EBE"/>
    <w:rsid w:val="0083630A"/>
    <w:rsid w:val="008555D2"/>
    <w:rsid w:val="00863BD1"/>
    <w:rsid w:val="0089090C"/>
    <w:rsid w:val="00896A3B"/>
    <w:rsid w:val="008C5D78"/>
    <w:rsid w:val="008D151F"/>
    <w:rsid w:val="008E2329"/>
    <w:rsid w:val="0090095C"/>
    <w:rsid w:val="0090790A"/>
    <w:rsid w:val="009159A7"/>
    <w:rsid w:val="0091795A"/>
    <w:rsid w:val="00924456"/>
    <w:rsid w:val="00926CE3"/>
    <w:rsid w:val="00947A2A"/>
    <w:rsid w:val="00952F63"/>
    <w:rsid w:val="00975DE5"/>
    <w:rsid w:val="00980B38"/>
    <w:rsid w:val="009A196B"/>
    <w:rsid w:val="009D61AA"/>
    <w:rsid w:val="009F3F0E"/>
    <w:rsid w:val="00A07D2E"/>
    <w:rsid w:val="00A14596"/>
    <w:rsid w:val="00A407A5"/>
    <w:rsid w:val="00A66CA5"/>
    <w:rsid w:val="00A82CE1"/>
    <w:rsid w:val="00A905E6"/>
    <w:rsid w:val="00B06B31"/>
    <w:rsid w:val="00B213AC"/>
    <w:rsid w:val="00B22BDD"/>
    <w:rsid w:val="00B24F1E"/>
    <w:rsid w:val="00B47056"/>
    <w:rsid w:val="00B57E34"/>
    <w:rsid w:val="00B7682D"/>
    <w:rsid w:val="00BB77C3"/>
    <w:rsid w:val="00BC2CDB"/>
    <w:rsid w:val="00BD3700"/>
    <w:rsid w:val="00C21754"/>
    <w:rsid w:val="00C46833"/>
    <w:rsid w:val="00C90A6D"/>
    <w:rsid w:val="00CA2852"/>
    <w:rsid w:val="00CD0763"/>
    <w:rsid w:val="00CD663B"/>
    <w:rsid w:val="00CE0C05"/>
    <w:rsid w:val="00D04C06"/>
    <w:rsid w:val="00D079BE"/>
    <w:rsid w:val="00D44BE3"/>
    <w:rsid w:val="00D61C0C"/>
    <w:rsid w:val="00D7040E"/>
    <w:rsid w:val="00D96F4D"/>
    <w:rsid w:val="00D971B1"/>
    <w:rsid w:val="00DA66D9"/>
    <w:rsid w:val="00DC2699"/>
    <w:rsid w:val="00DE16FC"/>
    <w:rsid w:val="00DE3E19"/>
    <w:rsid w:val="00DF188E"/>
    <w:rsid w:val="00DF1913"/>
    <w:rsid w:val="00DF500D"/>
    <w:rsid w:val="00E14CB3"/>
    <w:rsid w:val="00E911E6"/>
    <w:rsid w:val="00E979A3"/>
    <w:rsid w:val="00F12590"/>
    <w:rsid w:val="00F56749"/>
    <w:rsid w:val="00F715BF"/>
    <w:rsid w:val="00F74E76"/>
    <w:rsid w:val="00F757F0"/>
    <w:rsid w:val="00F86E2E"/>
    <w:rsid w:val="00FA0A01"/>
    <w:rsid w:val="00FA2F90"/>
    <w:rsid w:val="00FB7DAA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20A08D-8325-495E-9F98-A775A593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9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1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7DA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75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5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D7153-66CC-4ED5-B3E4-E068EBCF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GUIDE:  Unit 3—River Valley Civilizations</vt:lpstr>
    </vt:vector>
  </TitlesOfParts>
  <Company>EBRPSS</Company>
  <LinksUpToDate>false</LinksUpToDate>
  <CharactersWithSpaces>3280</CharactersWithSpaces>
  <SharedDoc>false</SharedDoc>
  <HLinks>
    <vt:vector size="6" baseType="variant">
      <vt:variant>
        <vt:i4>5767172</vt:i4>
      </vt:variant>
      <vt:variant>
        <vt:i4>-1</vt:i4>
      </vt:variant>
      <vt:variant>
        <vt:i4>1028</vt:i4>
      </vt:variant>
      <vt:variant>
        <vt:i4>1</vt:i4>
      </vt:variant>
      <vt:variant>
        <vt:lpwstr>http://academic.brooklyn.cuny.edu/core9/phalsall/images/riv-vall.gif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GUIDE:  Unit 3—River Valley Civilizations</dc:title>
  <dc:creator>EBRPSS</dc:creator>
  <cp:lastModifiedBy>Newton, John</cp:lastModifiedBy>
  <cp:revision>2</cp:revision>
  <cp:lastPrinted>2015-12-02T03:08:00Z</cp:lastPrinted>
  <dcterms:created xsi:type="dcterms:W3CDTF">2019-08-14T03:54:00Z</dcterms:created>
  <dcterms:modified xsi:type="dcterms:W3CDTF">2019-08-14T03:54:00Z</dcterms:modified>
</cp:coreProperties>
</file>